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890"/>
        <w:gridCol w:w="1890"/>
        <w:gridCol w:w="1890"/>
        <w:gridCol w:w="1890"/>
        <w:gridCol w:w="1890"/>
        <w:gridCol w:w="1890"/>
      </w:tblGrid>
      <w:tr w:rsidR="004670B2" w:rsidRPr="004670B2" w14:paraId="6E7DDF43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006C67F0" w14:textId="77777777" w:rsidR="006E5ACD" w:rsidRPr="004670B2" w:rsidRDefault="006E5AC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9DC06FA" w14:textId="4F576A1E" w:rsidR="006E5AC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>
              <w:rPr>
                <w:b/>
                <w:color w:val="000000" w:themeColor="text1"/>
                <w:sz w:val="21"/>
              </w:rPr>
              <w:t>GA O-Fest</w:t>
            </w:r>
          </w:p>
          <w:p w14:paraId="690485C7" w14:textId="77777777" w:rsidR="006E5AC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6E5ACD" w:rsidRPr="004670B2">
              <w:rPr>
                <w:b/>
                <w:color w:val="000000" w:themeColor="text1"/>
                <w:sz w:val="21"/>
              </w:rPr>
              <w:t>-10</w:t>
            </w:r>
          </w:p>
        </w:tc>
        <w:tc>
          <w:tcPr>
            <w:tcW w:w="1890" w:type="dxa"/>
            <w:vAlign w:val="center"/>
          </w:tcPr>
          <w:p w14:paraId="6D8D0A3E" w14:textId="77777777" w:rsidR="006E5ACD" w:rsidRPr="004670B2" w:rsidRDefault="006E5AC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6CEDC64" w14:textId="716CB3AC" w:rsidR="006E5AC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>
              <w:rPr>
                <w:b/>
                <w:color w:val="000000" w:themeColor="text1"/>
                <w:sz w:val="21"/>
              </w:rPr>
              <w:t>GA O-Fest</w:t>
            </w:r>
          </w:p>
          <w:p w14:paraId="58E9C982" w14:textId="77777777" w:rsidR="006E5AC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</w:t>
            </w:r>
            <w:r w:rsidR="006E5ACD" w:rsidRPr="004670B2">
              <w:rPr>
                <w:b/>
                <w:color w:val="000000" w:themeColor="text1"/>
                <w:sz w:val="21"/>
              </w:rPr>
              <w:t>10</w:t>
            </w:r>
          </w:p>
        </w:tc>
        <w:tc>
          <w:tcPr>
            <w:tcW w:w="1890" w:type="dxa"/>
            <w:vAlign w:val="center"/>
          </w:tcPr>
          <w:p w14:paraId="1BE4709F" w14:textId="77777777" w:rsidR="006E5ACD" w:rsidRPr="004670B2" w:rsidRDefault="006E5AC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5C148EC" w14:textId="685F7C12" w:rsidR="006E5AC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3175251" w14:textId="77777777" w:rsidR="006E5AC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6E5ACD" w:rsidRPr="004670B2">
              <w:rPr>
                <w:b/>
                <w:color w:val="000000" w:themeColor="text1"/>
                <w:sz w:val="21"/>
              </w:rPr>
              <w:t>-10</w:t>
            </w:r>
          </w:p>
        </w:tc>
        <w:tc>
          <w:tcPr>
            <w:tcW w:w="1890" w:type="dxa"/>
            <w:vAlign w:val="center"/>
          </w:tcPr>
          <w:p w14:paraId="30BD92F7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3BBE7A5" w14:textId="37BF485D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AB29497" w14:textId="77777777" w:rsidR="006E5AC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>-10</w:t>
            </w:r>
          </w:p>
        </w:tc>
        <w:tc>
          <w:tcPr>
            <w:tcW w:w="1890" w:type="dxa"/>
            <w:vAlign w:val="center"/>
          </w:tcPr>
          <w:p w14:paraId="7FFB0AD7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CDBDDD4" w14:textId="21051035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9D9F470" w14:textId="77777777" w:rsidR="006E5AC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>-10</w:t>
            </w:r>
          </w:p>
        </w:tc>
        <w:tc>
          <w:tcPr>
            <w:tcW w:w="1890" w:type="dxa"/>
            <w:vAlign w:val="center"/>
          </w:tcPr>
          <w:p w14:paraId="39837881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3B2C49C" w14:textId="1E453F07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C2D3CAE" w14:textId="77777777" w:rsidR="006E5AC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>-10</w:t>
            </w:r>
          </w:p>
        </w:tc>
      </w:tr>
      <w:tr w:rsidR="004670B2" w:rsidRPr="004670B2" w14:paraId="2E2F81E4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DEAF783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A264543" w14:textId="5FDAD810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93C121A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054CAD" w:rsidRPr="004670B2">
              <w:rPr>
                <w:b/>
                <w:color w:val="000000" w:themeColor="text1"/>
                <w:sz w:val="21"/>
              </w:rPr>
              <w:t>-12</w:t>
            </w:r>
          </w:p>
        </w:tc>
        <w:tc>
          <w:tcPr>
            <w:tcW w:w="1890" w:type="dxa"/>
            <w:vAlign w:val="center"/>
          </w:tcPr>
          <w:p w14:paraId="708F4576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368ADCA" w14:textId="31521C73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1DFE3D8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054CAD" w:rsidRPr="004670B2">
              <w:rPr>
                <w:b/>
                <w:color w:val="000000" w:themeColor="text1"/>
                <w:sz w:val="21"/>
              </w:rPr>
              <w:t>-12</w:t>
            </w:r>
          </w:p>
        </w:tc>
        <w:tc>
          <w:tcPr>
            <w:tcW w:w="1890" w:type="dxa"/>
            <w:vAlign w:val="center"/>
          </w:tcPr>
          <w:p w14:paraId="2534978F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DA7045D" w14:textId="282EBDC1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B5F6590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054CAD" w:rsidRPr="004670B2">
              <w:rPr>
                <w:b/>
                <w:color w:val="000000" w:themeColor="text1"/>
                <w:sz w:val="21"/>
              </w:rPr>
              <w:t>-12</w:t>
            </w:r>
          </w:p>
        </w:tc>
        <w:tc>
          <w:tcPr>
            <w:tcW w:w="1890" w:type="dxa"/>
            <w:vAlign w:val="center"/>
          </w:tcPr>
          <w:p w14:paraId="55C80FDD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7158738" w14:textId="3A4DE10D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FF16BCE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>-12</w:t>
            </w:r>
          </w:p>
        </w:tc>
        <w:tc>
          <w:tcPr>
            <w:tcW w:w="1890" w:type="dxa"/>
            <w:vAlign w:val="center"/>
          </w:tcPr>
          <w:p w14:paraId="3BC16613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575AF23" w14:textId="460D567F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ECC8917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>-12</w:t>
            </w:r>
          </w:p>
        </w:tc>
        <w:tc>
          <w:tcPr>
            <w:tcW w:w="1890" w:type="dxa"/>
            <w:vAlign w:val="center"/>
          </w:tcPr>
          <w:p w14:paraId="57B3F3BF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D9ACFAA" w14:textId="318B895E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71D681A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>-12</w:t>
            </w:r>
          </w:p>
        </w:tc>
      </w:tr>
      <w:tr w:rsidR="004670B2" w:rsidRPr="004670B2" w14:paraId="390A7082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F96D680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8AFE211" w14:textId="1406CCA6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E805980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M/F WHITE</w:t>
            </w:r>
          </w:p>
        </w:tc>
        <w:tc>
          <w:tcPr>
            <w:tcW w:w="1890" w:type="dxa"/>
            <w:vAlign w:val="center"/>
          </w:tcPr>
          <w:p w14:paraId="7CF66D98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4D76837" w14:textId="7CA6C80F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6C5D388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M/F WHITE</w:t>
            </w:r>
          </w:p>
        </w:tc>
        <w:tc>
          <w:tcPr>
            <w:tcW w:w="1890" w:type="dxa"/>
            <w:vAlign w:val="center"/>
          </w:tcPr>
          <w:p w14:paraId="0E50E22C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0017CB0" w14:textId="6B17E9D3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4194972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M/F WHITE</w:t>
            </w:r>
          </w:p>
        </w:tc>
        <w:tc>
          <w:tcPr>
            <w:tcW w:w="1890" w:type="dxa"/>
            <w:vAlign w:val="center"/>
          </w:tcPr>
          <w:p w14:paraId="39238EA1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42385C4" w14:textId="2B6BB3DC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1CF6A6D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054CAD" w:rsidRPr="004670B2">
              <w:rPr>
                <w:b/>
                <w:color w:val="000000" w:themeColor="text1"/>
                <w:sz w:val="21"/>
              </w:rPr>
              <w:t>-14</w:t>
            </w:r>
          </w:p>
        </w:tc>
        <w:tc>
          <w:tcPr>
            <w:tcW w:w="1890" w:type="dxa"/>
            <w:vAlign w:val="center"/>
          </w:tcPr>
          <w:p w14:paraId="0D32903F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7D480A7" w14:textId="6CBFC2B6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E58673D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</w:t>
            </w:r>
            <w:r w:rsidR="00054CAD" w:rsidRPr="004670B2">
              <w:rPr>
                <w:b/>
                <w:color w:val="000000" w:themeColor="text1"/>
                <w:sz w:val="21"/>
              </w:rPr>
              <w:t>14</w:t>
            </w:r>
          </w:p>
        </w:tc>
        <w:tc>
          <w:tcPr>
            <w:tcW w:w="1890" w:type="dxa"/>
            <w:vAlign w:val="center"/>
          </w:tcPr>
          <w:p w14:paraId="007D8540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A6DA5EA" w14:textId="2463CCEC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B82EEA9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054CAD" w:rsidRPr="004670B2">
              <w:rPr>
                <w:b/>
                <w:color w:val="000000" w:themeColor="text1"/>
                <w:sz w:val="21"/>
              </w:rPr>
              <w:t>-14</w:t>
            </w:r>
          </w:p>
        </w:tc>
      </w:tr>
      <w:tr w:rsidR="004670B2" w:rsidRPr="004670B2" w14:paraId="4D7F04F6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08AFE05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F3FFB01" w14:textId="14D9C1D5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48D327F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>-14</w:t>
            </w:r>
          </w:p>
        </w:tc>
        <w:tc>
          <w:tcPr>
            <w:tcW w:w="1890" w:type="dxa"/>
            <w:vAlign w:val="center"/>
          </w:tcPr>
          <w:p w14:paraId="17D729E0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46E33E4" w14:textId="3B71F08D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2C9908B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>-14</w:t>
            </w:r>
          </w:p>
        </w:tc>
        <w:tc>
          <w:tcPr>
            <w:tcW w:w="1890" w:type="dxa"/>
            <w:vAlign w:val="center"/>
          </w:tcPr>
          <w:p w14:paraId="09BAC864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DA65808" w14:textId="59F61CFA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18C021D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>-14</w:t>
            </w:r>
          </w:p>
        </w:tc>
        <w:tc>
          <w:tcPr>
            <w:tcW w:w="1890" w:type="dxa"/>
            <w:vAlign w:val="center"/>
          </w:tcPr>
          <w:p w14:paraId="0339ED94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05BEE7A" w14:textId="2E8861CF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41D8A281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054CAD" w:rsidRPr="004670B2">
              <w:rPr>
                <w:b/>
                <w:color w:val="000000" w:themeColor="text1"/>
                <w:sz w:val="21"/>
              </w:rPr>
              <w:t xml:space="preserve"> YELLOW</w:t>
            </w:r>
          </w:p>
        </w:tc>
        <w:tc>
          <w:tcPr>
            <w:tcW w:w="1890" w:type="dxa"/>
            <w:vAlign w:val="center"/>
          </w:tcPr>
          <w:p w14:paraId="2EDEF3B9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A38D746" w14:textId="10D5AAD5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1A774D1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054CAD" w:rsidRPr="004670B2">
              <w:rPr>
                <w:b/>
                <w:color w:val="000000" w:themeColor="text1"/>
                <w:sz w:val="21"/>
              </w:rPr>
              <w:t xml:space="preserve"> YELLOW</w:t>
            </w:r>
          </w:p>
        </w:tc>
        <w:tc>
          <w:tcPr>
            <w:tcW w:w="1890" w:type="dxa"/>
            <w:vAlign w:val="center"/>
          </w:tcPr>
          <w:p w14:paraId="00394E58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17F4655" w14:textId="64F6506B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ABA05D7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</w:t>
            </w:r>
            <w:r w:rsidR="00054CAD" w:rsidRPr="004670B2">
              <w:rPr>
                <w:b/>
                <w:color w:val="000000" w:themeColor="text1"/>
                <w:sz w:val="21"/>
              </w:rPr>
              <w:t xml:space="preserve"> YELLOW</w:t>
            </w:r>
          </w:p>
        </w:tc>
      </w:tr>
      <w:tr w:rsidR="004670B2" w:rsidRPr="004670B2" w14:paraId="39B2772C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1CEE34F3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972111C" w14:textId="12164333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8076046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 xml:space="preserve"> YELLOW</w:t>
            </w:r>
          </w:p>
        </w:tc>
        <w:tc>
          <w:tcPr>
            <w:tcW w:w="1890" w:type="dxa"/>
            <w:vAlign w:val="center"/>
          </w:tcPr>
          <w:p w14:paraId="3E053612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8F825CE" w14:textId="166CCB4C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2CF44CD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 xml:space="preserve"> YELLOW</w:t>
            </w:r>
          </w:p>
        </w:tc>
        <w:tc>
          <w:tcPr>
            <w:tcW w:w="1890" w:type="dxa"/>
            <w:vAlign w:val="center"/>
          </w:tcPr>
          <w:p w14:paraId="348F34B4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4E5BB1F" w14:textId="69AFCE36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C489D62" w14:textId="77777777" w:rsidR="00054CAD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</w:t>
            </w:r>
            <w:r w:rsidR="00054CAD" w:rsidRPr="004670B2">
              <w:rPr>
                <w:b/>
                <w:color w:val="000000" w:themeColor="text1"/>
                <w:sz w:val="21"/>
              </w:rPr>
              <w:t xml:space="preserve"> YELLOW</w:t>
            </w:r>
          </w:p>
        </w:tc>
        <w:tc>
          <w:tcPr>
            <w:tcW w:w="1890" w:type="dxa"/>
            <w:vAlign w:val="center"/>
          </w:tcPr>
          <w:p w14:paraId="78CA7BA9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AF6F20B" w14:textId="0A502F1F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EB035FC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F-1</w:t>
            </w:r>
            <w:r w:rsidR="006D13E0" w:rsidRPr="004670B2">
              <w:rPr>
                <w:b/>
                <w:color w:val="000000" w:themeColor="text1"/>
                <w:sz w:val="21"/>
              </w:rPr>
              <w:t>6</w:t>
            </w:r>
          </w:p>
        </w:tc>
        <w:tc>
          <w:tcPr>
            <w:tcW w:w="1890" w:type="dxa"/>
            <w:vAlign w:val="center"/>
          </w:tcPr>
          <w:p w14:paraId="0913E1E9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ACE678F" w14:textId="60AC7DA4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B67B077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F-1</w:t>
            </w:r>
            <w:r w:rsidR="006D13E0" w:rsidRPr="004670B2">
              <w:rPr>
                <w:b/>
                <w:color w:val="000000" w:themeColor="text1"/>
                <w:sz w:val="21"/>
              </w:rPr>
              <w:t>6</w:t>
            </w:r>
          </w:p>
        </w:tc>
        <w:tc>
          <w:tcPr>
            <w:tcW w:w="1890" w:type="dxa"/>
            <w:vAlign w:val="center"/>
          </w:tcPr>
          <w:p w14:paraId="13E9A511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56E3CDE" w14:textId="0A1BC738" w:rsidR="00054CAD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121D342" w14:textId="77777777" w:rsidR="00054CAD" w:rsidRPr="004670B2" w:rsidRDefault="00054CAD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F-1</w:t>
            </w:r>
            <w:r w:rsidR="006D13E0" w:rsidRPr="004670B2">
              <w:rPr>
                <w:b/>
                <w:color w:val="000000" w:themeColor="text1"/>
                <w:sz w:val="21"/>
              </w:rPr>
              <w:t>6</w:t>
            </w:r>
          </w:p>
        </w:tc>
      </w:tr>
      <w:tr w:rsidR="004670B2" w:rsidRPr="004670B2" w14:paraId="4EA80B6E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0E92B7EB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DA6592F" w14:textId="7BA3FEDB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1B83D5C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M-16</w:t>
            </w:r>
          </w:p>
        </w:tc>
        <w:tc>
          <w:tcPr>
            <w:tcW w:w="1890" w:type="dxa"/>
            <w:vAlign w:val="center"/>
          </w:tcPr>
          <w:p w14:paraId="7416D1BA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A78CE93" w14:textId="72060F99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7999692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M-16</w:t>
            </w:r>
          </w:p>
        </w:tc>
        <w:tc>
          <w:tcPr>
            <w:tcW w:w="1890" w:type="dxa"/>
            <w:vAlign w:val="center"/>
          </w:tcPr>
          <w:p w14:paraId="5A324F95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723DA60" w14:textId="7CB3B6C4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57D6726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M-16</w:t>
            </w:r>
          </w:p>
        </w:tc>
        <w:tc>
          <w:tcPr>
            <w:tcW w:w="1890" w:type="dxa"/>
            <w:vAlign w:val="center"/>
          </w:tcPr>
          <w:p w14:paraId="06EAE138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BCECE99" w14:textId="244C4DF2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47D8B8B2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 ORANGE</w:t>
            </w:r>
          </w:p>
        </w:tc>
        <w:tc>
          <w:tcPr>
            <w:tcW w:w="1890" w:type="dxa"/>
            <w:vAlign w:val="center"/>
          </w:tcPr>
          <w:p w14:paraId="60325AE8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6D652BF" w14:textId="08709C95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7312268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 ORANGE</w:t>
            </w:r>
          </w:p>
        </w:tc>
        <w:tc>
          <w:tcPr>
            <w:tcW w:w="1890" w:type="dxa"/>
            <w:vAlign w:val="center"/>
          </w:tcPr>
          <w:p w14:paraId="6301D263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7F0FB4D" w14:textId="50617FC8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2E5A2EC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 ORANGE</w:t>
            </w:r>
          </w:p>
        </w:tc>
      </w:tr>
      <w:tr w:rsidR="004670B2" w:rsidRPr="004670B2" w14:paraId="62550263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1FCB50AE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5E2F542" w14:textId="30BED18E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EE7BAD7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ORANGE</w:t>
            </w:r>
          </w:p>
        </w:tc>
        <w:tc>
          <w:tcPr>
            <w:tcW w:w="1890" w:type="dxa"/>
            <w:vAlign w:val="center"/>
          </w:tcPr>
          <w:p w14:paraId="1AF7D074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004BFD8" w14:textId="1AED2FC4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414082CE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ORANGE</w:t>
            </w:r>
          </w:p>
        </w:tc>
        <w:tc>
          <w:tcPr>
            <w:tcW w:w="1890" w:type="dxa"/>
            <w:vAlign w:val="center"/>
          </w:tcPr>
          <w:p w14:paraId="62E701A9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3378EA7" w14:textId="0B0ADEBD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56889D7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ORANGE</w:t>
            </w:r>
          </w:p>
        </w:tc>
        <w:tc>
          <w:tcPr>
            <w:tcW w:w="1890" w:type="dxa"/>
            <w:vAlign w:val="center"/>
          </w:tcPr>
          <w:p w14:paraId="667CC988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C4C4ABC" w14:textId="61E9FC4B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5DBF073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F-18</w:t>
            </w:r>
          </w:p>
        </w:tc>
        <w:tc>
          <w:tcPr>
            <w:tcW w:w="1890" w:type="dxa"/>
            <w:vAlign w:val="center"/>
          </w:tcPr>
          <w:p w14:paraId="11A46A09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B84914A" w14:textId="2B256758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7C6C2A9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F-18</w:t>
            </w:r>
          </w:p>
        </w:tc>
        <w:tc>
          <w:tcPr>
            <w:tcW w:w="1890" w:type="dxa"/>
            <w:vAlign w:val="center"/>
          </w:tcPr>
          <w:p w14:paraId="7F26B41E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AD8E43A" w14:textId="26EFDFEB" w:rsidR="006D13E0" w:rsidRPr="004670B2" w:rsidRDefault="006A44DC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17175A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DB84C54" w14:textId="77777777" w:rsidR="006D13E0" w:rsidRPr="004670B2" w:rsidRDefault="006D13E0" w:rsidP="0017175A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F-18</w:t>
            </w:r>
          </w:p>
        </w:tc>
      </w:tr>
      <w:tr w:rsidR="004670B2" w:rsidRPr="004670B2" w14:paraId="0D1BFE01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349CBD8B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C205589" w14:textId="245003BD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FD8E668" w14:textId="7F7E5304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 BROWN</w:t>
            </w:r>
          </w:p>
        </w:tc>
        <w:tc>
          <w:tcPr>
            <w:tcW w:w="1890" w:type="dxa"/>
            <w:vAlign w:val="center"/>
          </w:tcPr>
          <w:p w14:paraId="4D2AEDA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2EC1323" w14:textId="631FEB4A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DB01867" w14:textId="35A6D5AB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 BROWN</w:t>
            </w:r>
          </w:p>
        </w:tc>
        <w:tc>
          <w:tcPr>
            <w:tcW w:w="1890" w:type="dxa"/>
            <w:vAlign w:val="center"/>
          </w:tcPr>
          <w:p w14:paraId="5C5FE48D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5CFE77C" w14:textId="3BA44B63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F8128D2" w14:textId="73F08052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 BROWN</w:t>
            </w:r>
          </w:p>
        </w:tc>
        <w:tc>
          <w:tcPr>
            <w:tcW w:w="1890" w:type="dxa"/>
            <w:vAlign w:val="center"/>
          </w:tcPr>
          <w:p w14:paraId="0B68F22A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41EF206" w14:textId="226D1F36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5756A49" w14:textId="4237C44F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BROWN</w:t>
            </w:r>
          </w:p>
        </w:tc>
        <w:tc>
          <w:tcPr>
            <w:tcW w:w="1890" w:type="dxa"/>
            <w:vAlign w:val="center"/>
          </w:tcPr>
          <w:p w14:paraId="44D5E02C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C05D053" w14:textId="4338FEE5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E077E90" w14:textId="6615DFE9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BROWN</w:t>
            </w:r>
          </w:p>
        </w:tc>
        <w:tc>
          <w:tcPr>
            <w:tcW w:w="1890" w:type="dxa"/>
            <w:vAlign w:val="center"/>
          </w:tcPr>
          <w:p w14:paraId="703BCCBA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129E8AB" w14:textId="59CC6696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C1C84B6" w14:textId="7FCFAD93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BROWN</w:t>
            </w:r>
          </w:p>
        </w:tc>
      </w:tr>
      <w:tr w:rsidR="004670B2" w:rsidRPr="004670B2" w14:paraId="6B5D3DB8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CD3B07D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lastRenderedPageBreak/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026AE50" w14:textId="376231DD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FE83BFA" w14:textId="36F9F321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M-18</w:t>
            </w:r>
          </w:p>
        </w:tc>
        <w:tc>
          <w:tcPr>
            <w:tcW w:w="1890" w:type="dxa"/>
            <w:vAlign w:val="center"/>
          </w:tcPr>
          <w:p w14:paraId="595944F4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0B738C7" w14:textId="554200A9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F511DFD" w14:textId="200A18F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M-18</w:t>
            </w:r>
          </w:p>
        </w:tc>
        <w:tc>
          <w:tcPr>
            <w:tcW w:w="1890" w:type="dxa"/>
            <w:vAlign w:val="center"/>
          </w:tcPr>
          <w:p w14:paraId="3E6C7A12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293E32C" w14:textId="4ED8986F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9AFD437" w14:textId="5E7EF8A2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M-18</w:t>
            </w:r>
          </w:p>
        </w:tc>
        <w:tc>
          <w:tcPr>
            <w:tcW w:w="1890" w:type="dxa"/>
            <w:vAlign w:val="center"/>
          </w:tcPr>
          <w:p w14:paraId="3E7AD9FD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A098F76" w14:textId="0B8FD6EB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A8C5097" w14:textId="2BD15F76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F-20</w:t>
            </w:r>
          </w:p>
        </w:tc>
        <w:tc>
          <w:tcPr>
            <w:tcW w:w="1890" w:type="dxa"/>
            <w:vAlign w:val="center"/>
          </w:tcPr>
          <w:p w14:paraId="46C4EB1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B7ABBBA" w14:textId="08AE4DF4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85280CB" w14:textId="7E808C28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F-20</w:t>
            </w:r>
          </w:p>
        </w:tc>
        <w:tc>
          <w:tcPr>
            <w:tcW w:w="1890" w:type="dxa"/>
            <w:vAlign w:val="center"/>
          </w:tcPr>
          <w:p w14:paraId="248DE693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2D35B9B" w14:textId="402129CB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795DD73" w14:textId="316E5114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F-20</w:t>
            </w:r>
          </w:p>
        </w:tc>
      </w:tr>
      <w:tr w:rsidR="004670B2" w:rsidRPr="004670B2" w14:paraId="5A7D1BC8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0C6202D0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712AB8C" w14:textId="51BB15EC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D4ADB9F" w14:textId="124BE65D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 GREEN</w:t>
            </w:r>
          </w:p>
        </w:tc>
        <w:tc>
          <w:tcPr>
            <w:tcW w:w="1890" w:type="dxa"/>
            <w:vAlign w:val="center"/>
          </w:tcPr>
          <w:p w14:paraId="10C1D850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7942C22" w14:textId="1BB3745E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E3F4972" w14:textId="0A6E019A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 GREEN</w:t>
            </w:r>
          </w:p>
        </w:tc>
        <w:tc>
          <w:tcPr>
            <w:tcW w:w="1890" w:type="dxa"/>
            <w:vAlign w:val="center"/>
          </w:tcPr>
          <w:p w14:paraId="39401E2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BD09FC4" w14:textId="370EDB7C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8662033" w14:textId="3D8E22DB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 GREEN</w:t>
            </w:r>
          </w:p>
        </w:tc>
        <w:tc>
          <w:tcPr>
            <w:tcW w:w="1890" w:type="dxa"/>
            <w:vAlign w:val="center"/>
          </w:tcPr>
          <w:p w14:paraId="222D3EC0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CCD224B" w14:textId="38BC6E53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AFFEA2E" w14:textId="24A96938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GREEN</w:t>
            </w:r>
          </w:p>
        </w:tc>
        <w:tc>
          <w:tcPr>
            <w:tcW w:w="1890" w:type="dxa"/>
            <w:vAlign w:val="center"/>
          </w:tcPr>
          <w:p w14:paraId="60A4BA15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A83A34D" w14:textId="6F834364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8FE5511" w14:textId="171C9B7D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GREEN</w:t>
            </w:r>
          </w:p>
        </w:tc>
        <w:tc>
          <w:tcPr>
            <w:tcW w:w="1890" w:type="dxa"/>
            <w:vAlign w:val="center"/>
          </w:tcPr>
          <w:p w14:paraId="3F85CE12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B3F6335" w14:textId="0D7FAE13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38E7076" w14:textId="19CD937D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GREEN</w:t>
            </w:r>
          </w:p>
        </w:tc>
      </w:tr>
      <w:tr w:rsidR="004670B2" w:rsidRPr="004670B2" w14:paraId="468ADFF0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9043475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15D56D3" w14:textId="6B9847EB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F0AD0DE" w14:textId="54D8D330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M-20</w:t>
            </w:r>
          </w:p>
        </w:tc>
        <w:tc>
          <w:tcPr>
            <w:tcW w:w="1890" w:type="dxa"/>
            <w:vAlign w:val="center"/>
          </w:tcPr>
          <w:p w14:paraId="369EBF42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31C1222" w14:textId="0289A1A3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CDFE64D" w14:textId="66F05CF2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M-20</w:t>
            </w:r>
          </w:p>
        </w:tc>
        <w:tc>
          <w:tcPr>
            <w:tcW w:w="1890" w:type="dxa"/>
            <w:vAlign w:val="center"/>
          </w:tcPr>
          <w:p w14:paraId="2E2A8B6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132D6F2" w14:textId="347873A8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8519770" w14:textId="066CC44E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M-20</w:t>
            </w:r>
          </w:p>
        </w:tc>
        <w:tc>
          <w:tcPr>
            <w:tcW w:w="1890" w:type="dxa"/>
            <w:vAlign w:val="center"/>
          </w:tcPr>
          <w:p w14:paraId="4D2B77E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7A3DF6B" w14:textId="069E553E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4BEC113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RED</w:t>
            </w:r>
          </w:p>
        </w:tc>
        <w:tc>
          <w:tcPr>
            <w:tcW w:w="1890" w:type="dxa"/>
            <w:vAlign w:val="center"/>
          </w:tcPr>
          <w:p w14:paraId="2501A80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B98023D" w14:textId="38F5077B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19AB50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RED</w:t>
            </w:r>
          </w:p>
        </w:tc>
        <w:tc>
          <w:tcPr>
            <w:tcW w:w="1890" w:type="dxa"/>
            <w:vAlign w:val="center"/>
          </w:tcPr>
          <w:p w14:paraId="471EAED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F26793E" w14:textId="71E9A248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2064B7E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 RED</w:t>
            </w:r>
          </w:p>
        </w:tc>
      </w:tr>
      <w:tr w:rsidR="004670B2" w:rsidRPr="004670B2" w14:paraId="3BA33F75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58BDD8C0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6311113" w14:textId="6B6409A5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368B8C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038590F3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Female</w:t>
            </w:r>
          </w:p>
        </w:tc>
        <w:tc>
          <w:tcPr>
            <w:tcW w:w="1890" w:type="dxa"/>
            <w:vAlign w:val="center"/>
          </w:tcPr>
          <w:p w14:paraId="361667E9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49D20E0" w14:textId="7012541F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B02F2EF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6B2EB88D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Female</w:t>
            </w:r>
          </w:p>
        </w:tc>
        <w:tc>
          <w:tcPr>
            <w:tcW w:w="1890" w:type="dxa"/>
            <w:vAlign w:val="center"/>
          </w:tcPr>
          <w:p w14:paraId="7A6AF1A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3C4A9CB" w14:textId="3E2631BE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5AB2B7C5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1540F77B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Female</w:t>
            </w:r>
          </w:p>
        </w:tc>
        <w:tc>
          <w:tcPr>
            <w:tcW w:w="1890" w:type="dxa"/>
            <w:vAlign w:val="center"/>
          </w:tcPr>
          <w:p w14:paraId="7862E746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54F4E1C" w14:textId="25DCF19C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E744E6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5EEFC0A5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Male</w:t>
            </w:r>
          </w:p>
        </w:tc>
        <w:tc>
          <w:tcPr>
            <w:tcW w:w="1890" w:type="dxa"/>
            <w:vAlign w:val="center"/>
          </w:tcPr>
          <w:p w14:paraId="2EBE58E0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7646888" w14:textId="7C1E42DC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20B1D7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3F766C4B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Male</w:t>
            </w:r>
          </w:p>
        </w:tc>
        <w:tc>
          <w:tcPr>
            <w:tcW w:w="1890" w:type="dxa"/>
            <w:vAlign w:val="center"/>
          </w:tcPr>
          <w:p w14:paraId="3D256212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E302ACC" w14:textId="528CCFED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78E6C147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4791B395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Male</w:t>
            </w:r>
          </w:p>
        </w:tc>
      </w:tr>
      <w:tr w:rsidR="004670B2" w:rsidRPr="004670B2" w14:paraId="4453A15A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00C64DAA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29E2449" w14:textId="5FCCBA8A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17E2E0D6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75D82849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Female</w:t>
            </w:r>
          </w:p>
        </w:tc>
        <w:tc>
          <w:tcPr>
            <w:tcW w:w="1890" w:type="dxa"/>
            <w:vAlign w:val="center"/>
          </w:tcPr>
          <w:p w14:paraId="008E81B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613136F" w14:textId="15B35D86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54DD6DE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4DCD2CF9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Female</w:t>
            </w:r>
          </w:p>
        </w:tc>
        <w:tc>
          <w:tcPr>
            <w:tcW w:w="1890" w:type="dxa"/>
            <w:vAlign w:val="center"/>
          </w:tcPr>
          <w:p w14:paraId="53433D4C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5937B94" w14:textId="304A4D9D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15F8B6FB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01908957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Female</w:t>
            </w:r>
          </w:p>
        </w:tc>
        <w:tc>
          <w:tcPr>
            <w:tcW w:w="1890" w:type="dxa"/>
            <w:vAlign w:val="center"/>
          </w:tcPr>
          <w:p w14:paraId="20F16D07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8F075A4" w14:textId="12B59C01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BDE0096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3EC96125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Male</w:t>
            </w:r>
          </w:p>
        </w:tc>
        <w:tc>
          <w:tcPr>
            <w:tcW w:w="1890" w:type="dxa"/>
            <w:vAlign w:val="center"/>
          </w:tcPr>
          <w:p w14:paraId="4EA09C96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2A3FFA9" w14:textId="7EF6E49A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893AFB6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04C8D79A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Male</w:t>
            </w:r>
          </w:p>
        </w:tc>
        <w:tc>
          <w:tcPr>
            <w:tcW w:w="1890" w:type="dxa"/>
            <w:vAlign w:val="center"/>
          </w:tcPr>
          <w:p w14:paraId="2803EA7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945AD12" w14:textId="65330176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10D51F9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370E8D6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Male</w:t>
            </w:r>
          </w:p>
        </w:tc>
      </w:tr>
      <w:tr w:rsidR="004670B2" w:rsidRPr="004670B2" w14:paraId="714EACE1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5761D9FA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FF43551" w14:textId="5DC44E0C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36AE5B0A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59E756B6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Female</w:t>
            </w:r>
          </w:p>
        </w:tc>
        <w:tc>
          <w:tcPr>
            <w:tcW w:w="1890" w:type="dxa"/>
            <w:vAlign w:val="center"/>
          </w:tcPr>
          <w:p w14:paraId="1AF67A4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CBDE0CA" w14:textId="5D8AE220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1B658DE9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2201E61C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Female</w:t>
            </w:r>
          </w:p>
        </w:tc>
        <w:tc>
          <w:tcPr>
            <w:tcW w:w="1890" w:type="dxa"/>
            <w:vAlign w:val="center"/>
          </w:tcPr>
          <w:p w14:paraId="3DE57812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73C1159" w14:textId="29EAB2E2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6724FC2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2A6AA9CF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Female</w:t>
            </w:r>
          </w:p>
        </w:tc>
        <w:tc>
          <w:tcPr>
            <w:tcW w:w="1890" w:type="dxa"/>
            <w:vAlign w:val="center"/>
          </w:tcPr>
          <w:p w14:paraId="590125FE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C1B592B" w14:textId="663FB504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0387C9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720FBE7C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Male</w:t>
            </w:r>
          </w:p>
        </w:tc>
        <w:tc>
          <w:tcPr>
            <w:tcW w:w="1890" w:type="dxa"/>
            <w:vAlign w:val="center"/>
          </w:tcPr>
          <w:p w14:paraId="610B85E5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21C7CEF" w14:textId="4B621F85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9F18F06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7308CDD7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Male</w:t>
            </w:r>
          </w:p>
        </w:tc>
        <w:tc>
          <w:tcPr>
            <w:tcW w:w="1890" w:type="dxa"/>
            <w:vAlign w:val="center"/>
          </w:tcPr>
          <w:p w14:paraId="33CDAA3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406E1A7" w14:textId="14E0D77C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70BCB4A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2A82A70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Male</w:t>
            </w:r>
          </w:p>
        </w:tc>
      </w:tr>
      <w:tr w:rsidR="004670B2" w:rsidRPr="004670B2" w14:paraId="35B12429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724B1ECF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6E9DAC4" w14:textId="65A8A667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147A7CE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3A1577E4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4A5297D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F357B13" w14:textId="5816EF06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31BF5980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14D955ED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70C21114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0161E01" w14:textId="6357349B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B8A0260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0889F9F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3046369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0A926DC" w14:textId="03687FCA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4447DE5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129E87F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6D2FD66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75016C2" w14:textId="6C5A9042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685EF1C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3B32EED2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2C00CC7A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4670B2" w:rsidRPr="004670B2" w14:paraId="260418A7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7C5097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D081802" w14:textId="359F51F1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0A8DC40B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7BA6A020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4259EC6D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ECFF4BB" w14:textId="67454F94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5AEC6952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3A91624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76732DED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BB5E6E4" w14:textId="5D2F6C43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C67942A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3CABF935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2C8439F3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7AFF4FE" w14:textId="1AC3E469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456ACAE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6C2B8B71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5D914E08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A6B7CF9" w14:textId="6C6B388D" w:rsidR="004670B2" w:rsidRPr="004670B2" w:rsidRDefault="006A44DC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4670B2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78A61DCB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17D1DD93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92E085F" w14:textId="77777777" w:rsidR="004670B2" w:rsidRPr="004670B2" w:rsidRDefault="004670B2" w:rsidP="004670B2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626C6D" w:rsidRPr="004670B2" w14:paraId="3E1599D7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378925C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lastRenderedPageBreak/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393B9A0" w14:textId="16972BDE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7544FFAC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2A18F810" w14:textId="73114D70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E2B4718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D536353" w14:textId="3A5D944A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53162784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4D5373C2" w14:textId="13F6CDEB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70626B9E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AC7869C" w14:textId="5440E583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383CC0A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5493F392" w14:textId="12376C69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7819111B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4B2266D" w14:textId="31F777BB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717919E8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757E49F3" w14:textId="4DE3D24A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0A6A059B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065B173" w14:textId="3F8763A6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78554DB5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Intermediate</w:t>
            </w:r>
          </w:p>
          <w:p w14:paraId="13D1AE62" w14:textId="7B931D26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0BFE83DE" w14:textId="55D23982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626C6D" w:rsidRPr="004670B2" w14:paraId="7925230A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075F580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85818A0" w14:textId="41B5C1E9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56B585E5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336AD439" w14:textId="0CDE7EE2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42818F00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F57CF75" w14:textId="5758F403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6BEC140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5E28949B" w14:textId="3F0896EE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F10E707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67BF1F9" w14:textId="384B0979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0BFED62C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6B3A025C" w14:textId="4A6AFB13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7215AD83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4AE73F9" w14:textId="5F62D697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73A3FB2F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42722500" w14:textId="74E83135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51E76CAA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640A21B" w14:textId="41ECD444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897B24F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4BCD7F00" w14:textId="1EA06C00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5B7A2D35" w14:textId="0B5BF3AD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626C6D" w:rsidRPr="004670B2" w14:paraId="72C0884D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4E3DCF8A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44FC457" w14:textId="27052A10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732C03F6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69B54D3A" w14:textId="7AA0E3B5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59D50BEC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D37487B" w14:textId="7BCEF8B3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CE4782B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531C8C6D" w14:textId="53E2C929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056612E7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7EFE5BC" w14:textId="6B3616AA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094D3185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51F86FA1" w14:textId="71717515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76402839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6540E57" w14:textId="2F3F3F16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31B6EE5B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7AFF79D8" w14:textId="51E2EF3A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4A78CCD1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7565029" w14:textId="1C9A7442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54DED63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4B242FD0" w14:textId="7998ED84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D0BA4DC" w14:textId="7ADCD923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626C6D" w:rsidRPr="004670B2" w14:paraId="57B58ABD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0CE59B0F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F7A3B8E" w14:textId="56C875C0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F4B9DC2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782316E4" w14:textId="42F02040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7C62F9D1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C16D25D" w14:textId="14700938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12913B57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4713BCE3" w14:textId="689E2E54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797C1314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7F4E618" w14:textId="0E516527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792BFC0F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2E66755B" w14:textId="2771C762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7878E9F7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1B4A616" w14:textId="621FD60F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1A546F7D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7FCE91A4" w14:textId="3445CB8D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0996BB01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690C756" w14:textId="674C1541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B3C345E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Junior Varsity</w:t>
            </w:r>
          </w:p>
          <w:p w14:paraId="2F59F590" w14:textId="3FB1B305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3FA27D81" w14:textId="1F2D9B7D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626C6D" w:rsidRPr="004670B2" w14:paraId="5E59EDC3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CA12E52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E7B00E3" w14:textId="410868A3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FDE0378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016D09E5" w14:textId="1337E7F1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F9B5195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495C59A" w14:textId="5B37ECC2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70CA842D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6A64652F" w14:textId="243DAD62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16560BDF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E12164A" w14:textId="311ADF18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16EE2280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1BE02359" w14:textId="48AE47AA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5D57BD1B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9FE971E" w14:textId="27257C3A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06F8195E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121DA615" w14:textId="76F1D8DA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594A9EFE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EC254FC" w14:textId="0DA7E64A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04311CE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2DAF2347" w14:textId="480EBF89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6943248" w14:textId="78D6D158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626C6D" w:rsidRPr="004670B2" w14:paraId="3A11A19A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3CC268C5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93A351F" w14:textId="454DB136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19149ACA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6B4BC955" w14:textId="4682F785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2CA34722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EECA42B" w14:textId="6146EA85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762BDAB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3F64E802" w14:textId="12131DDE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40807D75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C59CC9F" w14:textId="2873CBAA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3C0BB572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61DEFA25" w14:textId="283CAD68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22A63511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D4E8D2A" w14:textId="5D08CACE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98A62BE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15717960" w14:textId="3CFAEEBC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467B06A9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8BB58FC" w14:textId="37FF1DE6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651ADD0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565CBAA0" w14:textId="4685DE8D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3E93758E" w14:textId="18B7A6D5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626C6D" w:rsidRPr="004670B2" w14:paraId="49518AB7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7608AC04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5BC0087" w14:textId="7146062D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586D043F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144A83A1" w14:textId="6948D07B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3AB7A700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28E854A" w14:textId="788C55C4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09C3D01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73150332" w14:textId="24DD100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14464F71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862657C" w14:textId="6C126F90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1DC322C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647E2408" w14:textId="177D7995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0938A483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D0BF20E" w14:textId="5D76C2E8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E51F354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08194CFA" w14:textId="18F0BB1B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3FD860DB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B089283" w14:textId="5C7AB5B7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2E9AD71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46B2B2FE" w14:textId="19AF99A6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50899623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626C6D" w:rsidRPr="004670B2" w14:paraId="1C341F21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13692FF9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5622BEA" w14:textId="325403BF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23B7C48" w14:textId="44B90328" w:rsidR="00626C6D" w:rsidRPr="004670B2" w:rsidRDefault="00B940F4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JROTC </w:t>
            </w:r>
            <w:r w:rsidR="00626C6D"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20FE6E54" w14:textId="1F1BD2EA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39EEC023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74DE213" w14:textId="66C00475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1E6A0D6" w14:textId="2A026998" w:rsidR="00626C6D" w:rsidRPr="004670B2" w:rsidRDefault="00B940F4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JROTC </w:t>
            </w:r>
            <w:r w:rsidR="00626C6D"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616A6FAC" w14:textId="27B4F27B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B8E147D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4B4E995" w14:textId="677470F4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6B71E1CD" w14:textId="3999AF0E" w:rsidR="00626C6D" w:rsidRPr="004670B2" w:rsidRDefault="00B940F4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JROTC </w:t>
            </w:r>
            <w:r w:rsidR="00626C6D"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1368687B" w14:textId="0AF06C2A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6BA62297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F89E63A" w14:textId="14212464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48522426" w14:textId="57DD86D3" w:rsidR="00626C6D" w:rsidRPr="004670B2" w:rsidRDefault="00B940F4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JROTC </w:t>
            </w:r>
            <w:r w:rsidR="00626C6D"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48423FCE" w14:textId="1241A0EC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45FFBE91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F3E956B" w14:textId="340C6DA5" w:rsidR="00626C6D" w:rsidRPr="004670B2" w:rsidRDefault="006A44DC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626C6D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1EF7146C" w14:textId="688A2537" w:rsidR="00626C6D" w:rsidRPr="004670B2" w:rsidRDefault="00B940F4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JROTC </w:t>
            </w:r>
            <w:r w:rsidR="00626C6D" w:rsidRPr="004670B2">
              <w:rPr>
                <w:b/>
                <w:color w:val="000000" w:themeColor="text1"/>
                <w:sz w:val="21"/>
              </w:rPr>
              <w:t>Varsity</w:t>
            </w:r>
          </w:p>
          <w:p w14:paraId="7CA97C0A" w14:textId="07D7321A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Team</w:t>
            </w:r>
          </w:p>
        </w:tc>
        <w:tc>
          <w:tcPr>
            <w:tcW w:w="1890" w:type="dxa"/>
            <w:vAlign w:val="center"/>
          </w:tcPr>
          <w:p w14:paraId="0D088DC9" w14:textId="77777777" w:rsidR="00626C6D" w:rsidRPr="004670B2" w:rsidRDefault="00626C6D" w:rsidP="00626C6D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</w:p>
        </w:tc>
      </w:tr>
      <w:tr w:rsidR="000D1ACE" w:rsidRPr="004670B2" w14:paraId="10B513FB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257D9DEB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lastRenderedPageBreak/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F2018B6" w14:textId="62706EBC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74E4653" w14:textId="6D60DDE0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F55+</w:t>
            </w:r>
          </w:p>
        </w:tc>
        <w:tc>
          <w:tcPr>
            <w:tcW w:w="1890" w:type="dxa"/>
            <w:vAlign w:val="center"/>
          </w:tcPr>
          <w:p w14:paraId="26D3AAAD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1477B47" w14:textId="71CEC90B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70EFED9" w14:textId="4E5110C2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F55+</w:t>
            </w:r>
          </w:p>
        </w:tc>
        <w:tc>
          <w:tcPr>
            <w:tcW w:w="1890" w:type="dxa"/>
            <w:vAlign w:val="center"/>
          </w:tcPr>
          <w:p w14:paraId="0553A593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503AA9A" w14:textId="1502E0EF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8B4CA9C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F55+</w:t>
            </w:r>
          </w:p>
        </w:tc>
        <w:tc>
          <w:tcPr>
            <w:tcW w:w="1890" w:type="dxa"/>
            <w:vAlign w:val="center"/>
          </w:tcPr>
          <w:p w14:paraId="3ACD9578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BEBEB6A" w14:textId="711FAB0B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4B34502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F60+</w:t>
            </w:r>
          </w:p>
        </w:tc>
        <w:tc>
          <w:tcPr>
            <w:tcW w:w="1890" w:type="dxa"/>
            <w:vAlign w:val="center"/>
          </w:tcPr>
          <w:p w14:paraId="0C6B2F2D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6FD95D6" w14:textId="61C8827C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4969E6F8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F60+</w:t>
            </w:r>
          </w:p>
        </w:tc>
        <w:tc>
          <w:tcPr>
            <w:tcW w:w="1890" w:type="dxa"/>
            <w:vAlign w:val="center"/>
          </w:tcPr>
          <w:p w14:paraId="7ECE82B8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379C9C0" w14:textId="7018D2CF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23D9CCD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F60+</w:t>
            </w:r>
          </w:p>
        </w:tc>
      </w:tr>
      <w:tr w:rsidR="000D1ACE" w:rsidRPr="004670B2" w14:paraId="552F6789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7A1052BD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F431F55" w14:textId="0761D3F7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A5B68E6" w14:textId="2D15F7B1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F65+</w:t>
            </w:r>
          </w:p>
        </w:tc>
        <w:tc>
          <w:tcPr>
            <w:tcW w:w="1890" w:type="dxa"/>
            <w:vAlign w:val="center"/>
          </w:tcPr>
          <w:p w14:paraId="3406CA9C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3978D4E" w14:textId="4E3490D0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A5A20DA" w14:textId="68149983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F65+</w:t>
            </w:r>
          </w:p>
        </w:tc>
        <w:tc>
          <w:tcPr>
            <w:tcW w:w="1890" w:type="dxa"/>
            <w:vAlign w:val="center"/>
          </w:tcPr>
          <w:p w14:paraId="4EAB3119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887671F" w14:textId="2B895E45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D8BDE57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F65+</w:t>
            </w:r>
          </w:p>
        </w:tc>
        <w:tc>
          <w:tcPr>
            <w:tcW w:w="1890" w:type="dxa"/>
            <w:vAlign w:val="center"/>
          </w:tcPr>
          <w:p w14:paraId="19DD6D6D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EBB9C74" w14:textId="1A9326C8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E6DEE46" w14:textId="78ADB0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F70+</w:t>
            </w:r>
          </w:p>
        </w:tc>
        <w:tc>
          <w:tcPr>
            <w:tcW w:w="1890" w:type="dxa"/>
            <w:vAlign w:val="center"/>
          </w:tcPr>
          <w:p w14:paraId="3A5ACEFE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8C3BEC3" w14:textId="2ADF0E72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87A2C8A" w14:textId="7BC318B9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F70+</w:t>
            </w:r>
          </w:p>
        </w:tc>
        <w:tc>
          <w:tcPr>
            <w:tcW w:w="1890" w:type="dxa"/>
            <w:vAlign w:val="center"/>
          </w:tcPr>
          <w:p w14:paraId="220B5A9D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8A00085" w14:textId="2D3C138E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D40ACBC" w14:textId="1E49DD3D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F70+</w:t>
            </w:r>
          </w:p>
        </w:tc>
      </w:tr>
      <w:tr w:rsidR="000D1ACE" w:rsidRPr="004670B2" w14:paraId="4ECAF440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0DF08FF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76902D0" w14:textId="12926FA9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1CBE64D" w14:textId="429DE025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F75+</w:t>
            </w:r>
          </w:p>
        </w:tc>
        <w:tc>
          <w:tcPr>
            <w:tcW w:w="1890" w:type="dxa"/>
            <w:vAlign w:val="center"/>
          </w:tcPr>
          <w:p w14:paraId="290AA1F7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7F45939" w14:textId="209A7CFE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99BB6D4" w14:textId="140FA70B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F75+</w:t>
            </w:r>
          </w:p>
        </w:tc>
        <w:tc>
          <w:tcPr>
            <w:tcW w:w="1890" w:type="dxa"/>
            <w:vAlign w:val="center"/>
          </w:tcPr>
          <w:p w14:paraId="15C1DB94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9117A35" w14:textId="34FE5566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E8A1AFF" w14:textId="1E3107AB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F75+</w:t>
            </w:r>
          </w:p>
        </w:tc>
        <w:tc>
          <w:tcPr>
            <w:tcW w:w="1890" w:type="dxa"/>
            <w:vAlign w:val="center"/>
          </w:tcPr>
          <w:p w14:paraId="533A7703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4F487C8" w14:textId="6C94BD7B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409C764" w14:textId="713A9E1C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F80+</w:t>
            </w:r>
          </w:p>
        </w:tc>
        <w:tc>
          <w:tcPr>
            <w:tcW w:w="1890" w:type="dxa"/>
            <w:vAlign w:val="center"/>
          </w:tcPr>
          <w:p w14:paraId="763328F5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3B732D8" w14:textId="33397179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46265B6A" w14:textId="7F06A7AD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F80+</w:t>
            </w:r>
          </w:p>
        </w:tc>
        <w:tc>
          <w:tcPr>
            <w:tcW w:w="1890" w:type="dxa"/>
            <w:vAlign w:val="center"/>
          </w:tcPr>
          <w:p w14:paraId="488DCE45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32F01F7" w14:textId="7AABD484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D6B0C7D" w14:textId="7C191129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F80+</w:t>
            </w:r>
          </w:p>
        </w:tc>
      </w:tr>
      <w:tr w:rsidR="000D1ACE" w:rsidRPr="004670B2" w14:paraId="124E7A62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77AD6CCD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333D940" w14:textId="2B1917DD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0B9D8F5" w14:textId="072251EE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M65+</w:t>
            </w:r>
          </w:p>
        </w:tc>
        <w:tc>
          <w:tcPr>
            <w:tcW w:w="1890" w:type="dxa"/>
            <w:vAlign w:val="center"/>
          </w:tcPr>
          <w:p w14:paraId="0B1AEAA9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2A91217" w14:textId="52C16A1E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8CAC4FB" w14:textId="4B27B4C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M65+</w:t>
            </w:r>
          </w:p>
        </w:tc>
        <w:tc>
          <w:tcPr>
            <w:tcW w:w="1890" w:type="dxa"/>
            <w:vAlign w:val="center"/>
          </w:tcPr>
          <w:p w14:paraId="7065603A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C298D13" w14:textId="5DA1A1F8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4F91A48" w14:textId="618406CC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M65+</w:t>
            </w:r>
          </w:p>
        </w:tc>
        <w:tc>
          <w:tcPr>
            <w:tcW w:w="1890" w:type="dxa"/>
            <w:vAlign w:val="center"/>
          </w:tcPr>
          <w:p w14:paraId="76C5805F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1DAB047" w14:textId="6357F70A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7C2877F" w14:textId="1A5DAC11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M70+</w:t>
            </w:r>
          </w:p>
        </w:tc>
        <w:tc>
          <w:tcPr>
            <w:tcW w:w="1890" w:type="dxa"/>
            <w:vAlign w:val="center"/>
          </w:tcPr>
          <w:p w14:paraId="7C814B67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736AA0E" w14:textId="501BBC66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0E2ABB0" w14:textId="2C17FBDB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M70+</w:t>
            </w:r>
          </w:p>
        </w:tc>
        <w:tc>
          <w:tcPr>
            <w:tcW w:w="1890" w:type="dxa"/>
            <w:vAlign w:val="center"/>
          </w:tcPr>
          <w:p w14:paraId="2715941F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1E0267B" w14:textId="43CFA6D5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1234D05" w14:textId="56305B2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M70+</w:t>
            </w:r>
          </w:p>
        </w:tc>
      </w:tr>
      <w:tr w:rsidR="000D1ACE" w:rsidRPr="004670B2" w14:paraId="0970F9AC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BE028E5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18DC025" w14:textId="02D2782E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96F3C8D" w14:textId="0611151A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M75+</w:t>
            </w:r>
          </w:p>
        </w:tc>
        <w:tc>
          <w:tcPr>
            <w:tcW w:w="1890" w:type="dxa"/>
            <w:vAlign w:val="center"/>
          </w:tcPr>
          <w:p w14:paraId="6F1FA205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B978A36" w14:textId="78FF911D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FD448FA" w14:textId="6F9DFEC6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M75+</w:t>
            </w:r>
          </w:p>
        </w:tc>
        <w:tc>
          <w:tcPr>
            <w:tcW w:w="1890" w:type="dxa"/>
            <w:vAlign w:val="center"/>
          </w:tcPr>
          <w:p w14:paraId="77C80541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F7E7796" w14:textId="5E6A75CB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6176493" w14:textId="17C0B46B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M75+</w:t>
            </w:r>
          </w:p>
        </w:tc>
        <w:tc>
          <w:tcPr>
            <w:tcW w:w="1890" w:type="dxa"/>
            <w:vAlign w:val="center"/>
          </w:tcPr>
          <w:p w14:paraId="355998B7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9448224" w14:textId="6ACB3D44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EB66DE0" w14:textId="70B4DBB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M80+</w:t>
            </w:r>
          </w:p>
        </w:tc>
        <w:tc>
          <w:tcPr>
            <w:tcW w:w="1890" w:type="dxa"/>
            <w:vAlign w:val="center"/>
          </w:tcPr>
          <w:p w14:paraId="64FDBD8A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55D5575" w14:textId="49D9C7BD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30E3104" w14:textId="604E2899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M80+</w:t>
            </w:r>
          </w:p>
        </w:tc>
        <w:tc>
          <w:tcPr>
            <w:tcW w:w="1890" w:type="dxa"/>
            <w:vAlign w:val="center"/>
          </w:tcPr>
          <w:p w14:paraId="3EAC2B15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DFD9792" w14:textId="529F1A02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DF84B64" w14:textId="74CA1782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M80+</w:t>
            </w:r>
          </w:p>
        </w:tc>
      </w:tr>
      <w:tr w:rsidR="000D1ACE" w:rsidRPr="004670B2" w14:paraId="22FC9D1D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16B00B11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AA54CA9" w14:textId="1DCA62ED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7762362" w14:textId="327AE628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F35+</w:t>
            </w:r>
          </w:p>
        </w:tc>
        <w:tc>
          <w:tcPr>
            <w:tcW w:w="1890" w:type="dxa"/>
            <w:vAlign w:val="center"/>
          </w:tcPr>
          <w:p w14:paraId="34C062A7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39561EE" w14:textId="14B4F0AA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BCAECA9" w14:textId="24DAC952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F35+</w:t>
            </w:r>
          </w:p>
        </w:tc>
        <w:tc>
          <w:tcPr>
            <w:tcW w:w="1890" w:type="dxa"/>
            <w:vAlign w:val="center"/>
          </w:tcPr>
          <w:p w14:paraId="35F39CC0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DD131AA" w14:textId="0D7A6F16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09EFD1B" w14:textId="78E9785A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F35+</w:t>
            </w:r>
          </w:p>
        </w:tc>
        <w:tc>
          <w:tcPr>
            <w:tcW w:w="1890" w:type="dxa"/>
            <w:vAlign w:val="center"/>
          </w:tcPr>
          <w:p w14:paraId="1AA24765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E99B04D" w14:textId="1D68EE67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6B1D380" w14:textId="359F3E94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F40+</w:t>
            </w:r>
          </w:p>
        </w:tc>
        <w:tc>
          <w:tcPr>
            <w:tcW w:w="1890" w:type="dxa"/>
            <w:vAlign w:val="center"/>
          </w:tcPr>
          <w:p w14:paraId="29BF4267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9632058" w14:textId="42CB9805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96BC302" w14:textId="14A17CE9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F40+</w:t>
            </w:r>
          </w:p>
        </w:tc>
        <w:tc>
          <w:tcPr>
            <w:tcW w:w="1890" w:type="dxa"/>
            <w:vAlign w:val="center"/>
          </w:tcPr>
          <w:p w14:paraId="38251D67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2E5BBA2" w14:textId="1AB70489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18052FE" w14:textId="7B5C221D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F40+</w:t>
            </w:r>
          </w:p>
        </w:tc>
      </w:tr>
      <w:tr w:rsidR="000D1ACE" w:rsidRPr="004670B2" w14:paraId="45A419B9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172D6DA2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4D3AFCD" w14:textId="7C176CF2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458BF18" w14:textId="080C1E0C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F45+</w:t>
            </w:r>
          </w:p>
        </w:tc>
        <w:tc>
          <w:tcPr>
            <w:tcW w:w="1890" w:type="dxa"/>
            <w:vAlign w:val="center"/>
          </w:tcPr>
          <w:p w14:paraId="3CEBC94B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C96127F" w14:textId="1AAA3F94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09DEECF" w14:textId="64505A3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F45+</w:t>
            </w:r>
          </w:p>
        </w:tc>
        <w:tc>
          <w:tcPr>
            <w:tcW w:w="1890" w:type="dxa"/>
            <w:vAlign w:val="center"/>
          </w:tcPr>
          <w:p w14:paraId="5D1BBF23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C80811A" w14:textId="4547F0D8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00A8CF6" w14:textId="5F3B6C25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F45+</w:t>
            </w:r>
          </w:p>
        </w:tc>
        <w:tc>
          <w:tcPr>
            <w:tcW w:w="1890" w:type="dxa"/>
            <w:vAlign w:val="center"/>
          </w:tcPr>
          <w:p w14:paraId="674FC460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A2D90EE" w14:textId="3FC6EFCC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99C57DF" w14:textId="7ACB44E6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F50+</w:t>
            </w:r>
          </w:p>
        </w:tc>
        <w:tc>
          <w:tcPr>
            <w:tcW w:w="1890" w:type="dxa"/>
            <w:vAlign w:val="center"/>
          </w:tcPr>
          <w:p w14:paraId="3E231E5D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450B5C4" w14:textId="2F07BBBE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4B426E37" w14:textId="3B85BE54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F50+</w:t>
            </w:r>
          </w:p>
        </w:tc>
        <w:tc>
          <w:tcPr>
            <w:tcW w:w="1890" w:type="dxa"/>
            <w:vAlign w:val="center"/>
          </w:tcPr>
          <w:p w14:paraId="25C57C89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4475A5B" w14:textId="41865814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4E8B00A2" w14:textId="741DFFCA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F50+</w:t>
            </w:r>
          </w:p>
        </w:tc>
      </w:tr>
      <w:tr w:rsidR="000D1ACE" w:rsidRPr="004670B2" w14:paraId="23FE6CEC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5306DE13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982676D" w14:textId="14C93B7B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2ABF8F6" w14:textId="2AC6A959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M50+</w:t>
            </w:r>
          </w:p>
        </w:tc>
        <w:tc>
          <w:tcPr>
            <w:tcW w:w="1890" w:type="dxa"/>
            <w:vAlign w:val="center"/>
          </w:tcPr>
          <w:p w14:paraId="2E14CF0E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F581823" w14:textId="7F04C0A5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28F581E" w14:textId="21A2DE91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M50+</w:t>
            </w:r>
          </w:p>
        </w:tc>
        <w:tc>
          <w:tcPr>
            <w:tcW w:w="1890" w:type="dxa"/>
            <w:vAlign w:val="center"/>
          </w:tcPr>
          <w:tbl>
            <w:tblPr>
              <w:tblStyle w:val="TableGrid"/>
              <w:tblW w:w="115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176"/>
              <w:gridCol w:w="1890"/>
              <w:gridCol w:w="1890"/>
              <w:gridCol w:w="1890"/>
              <w:gridCol w:w="1890"/>
              <w:gridCol w:w="1890"/>
              <w:gridCol w:w="1890"/>
            </w:tblGrid>
            <w:tr w:rsidR="000D1ACE" w:rsidRPr="004670B2" w14:paraId="5D783830" w14:textId="77777777" w:rsidTr="00F91D78">
              <w:trPr>
                <w:cantSplit/>
                <w:trHeight w:hRule="exact" w:val="1890"/>
              </w:trPr>
              <w:tc>
                <w:tcPr>
                  <w:tcW w:w="2066" w:type="dxa"/>
                  <w:gridSpan w:val="2"/>
                  <w:vAlign w:val="center"/>
                </w:tcPr>
                <w:p w14:paraId="183DB6A8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12950B9F" w14:textId="0DC6B03A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F91D78">
                    <w:rPr>
                      <w:b/>
                      <w:color w:val="000000" w:themeColor="text1"/>
                      <w:sz w:val="21"/>
                    </w:rPr>
                    <w:t>GA O-Fest</w:t>
                  </w:r>
                </w:p>
                <w:p w14:paraId="7AEB9C43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F55+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3BD6BDD0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383C97A0" w14:textId="6FDD4E76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F91D78">
                    <w:rPr>
                      <w:b/>
                      <w:color w:val="000000" w:themeColor="text1"/>
                      <w:sz w:val="21"/>
                    </w:rPr>
                    <w:t>GA O-Fest</w:t>
                  </w:r>
                </w:p>
                <w:p w14:paraId="07919E69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F55+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7876C7FB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FE2DDF8" w14:textId="685445A7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F91D78">
                    <w:rPr>
                      <w:b/>
                      <w:color w:val="000000" w:themeColor="text1"/>
                      <w:sz w:val="21"/>
                    </w:rPr>
                    <w:t>GA O-Fest</w:t>
                  </w:r>
                </w:p>
                <w:p w14:paraId="3D6A619D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F55+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352F9AE1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E557137" w14:textId="353AA302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F91D78">
                    <w:rPr>
                      <w:b/>
                      <w:color w:val="000000" w:themeColor="text1"/>
                      <w:sz w:val="21"/>
                    </w:rPr>
                    <w:t>GA O-Fest</w:t>
                  </w:r>
                </w:p>
                <w:p w14:paraId="2EE55620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F60+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2F25C8F1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579A8BAF" w14:textId="380609B8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5EED9303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F60+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5B2DBD25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04BE133B" w14:textId="1E15BCB8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0AF4694C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F60+</w:t>
                  </w:r>
                </w:p>
              </w:tc>
            </w:tr>
            <w:tr w:rsidR="000D1ACE" w:rsidRPr="004670B2" w14:paraId="5083BE35" w14:textId="77777777" w:rsidTr="00F91D78">
              <w:trPr>
                <w:gridBefore w:val="1"/>
                <w:wBefore w:w="176" w:type="dxa"/>
                <w:cantSplit/>
                <w:trHeight w:hRule="exact" w:val="1890"/>
              </w:trPr>
              <w:tc>
                <w:tcPr>
                  <w:tcW w:w="1890" w:type="dxa"/>
                  <w:vAlign w:val="center"/>
                </w:tcPr>
                <w:p w14:paraId="68107063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59B475D5" w14:textId="639912D6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7B194D7C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F65+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14BE7779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69FA264F" w14:textId="4BCC4466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3C9C9E3C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F65+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5F6F2F19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476EC0FA" w14:textId="316A5C73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7EEE0A10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F65+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0D050073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13EF0057" w14:textId="62819D5D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12AE904F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F70+</w:t>
                  </w:r>
                </w:p>
                <w:tbl>
                  <w:tblPr>
                    <w:tblStyle w:val="TableGrid"/>
                    <w:tblW w:w="1134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90"/>
                    <w:gridCol w:w="1890"/>
                    <w:gridCol w:w="1890"/>
                    <w:gridCol w:w="1890"/>
                    <w:gridCol w:w="1890"/>
                    <w:gridCol w:w="1890"/>
                  </w:tblGrid>
                  <w:tr w:rsidR="000D1ACE" w:rsidRPr="004670B2" w14:paraId="2A2C0E24" w14:textId="77777777" w:rsidTr="00A42ECB">
                    <w:trPr>
                      <w:cantSplit/>
                      <w:trHeight w:hRule="exact" w:val="1890"/>
                    </w:trPr>
                    <w:tc>
                      <w:tcPr>
                        <w:tcW w:w="1890" w:type="dxa"/>
                        <w:vAlign w:val="center"/>
                      </w:tcPr>
                      <w:p w14:paraId="4DE2E424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145710D2" w14:textId="19BF11A9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B2D16A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F55+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3BCB517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02006C97" w14:textId="159E5F37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5529F17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F55+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DAE2514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0CD13414" w14:textId="57FAD022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50C7A580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F55+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16250F3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26C5AA84" w14:textId="0E5231D1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082B554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F60+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01728D8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22AB8779" w14:textId="7D0C5C6B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2978FF3B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F60+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1E44A5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4E04F43D" w14:textId="3305EB72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2F1A975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F60+</w:t>
                        </w:r>
                      </w:p>
                    </w:tc>
                  </w:tr>
                  <w:tr w:rsidR="000D1ACE" w:rsidRPr="004670B2" w14:paraId="1B43600C" w14:textId="77777777" w:rsidTr="00A42ECB">
                    <w:trPr>
                      <w:cantSplit/>
                      <w:trHeight w:hRule="exact" w:val="1890"/>
                    </w:trPr>
                    <w:tc>
                      <w:tcPr>
                        <w:tcW w:w="1890" w:type="dxa"/>
                        <w:vAlign w:val="center"/>
                      </w:tcPr>
                      <w:p w14:paraId="77273D6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376AF5A7" w14:textId="27D75955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1D5ED6B8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F65+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5A601C85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343305B1" w14:textId="696DFB70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246E15F1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F65+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E4C92B2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4AA48FD4" w14:textId="1E8DA0AF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262E97B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F65+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647E8624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64ED044B" w14:textId="2F3CF4A8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73CA9CB1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F70+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3EEA1E46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36983387" w14:textId="40BF54BA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07FDA28E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F70+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851D344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66229B96" w14:textId="45F9E992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58B7B90F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F70+</w:t>
                        </w:r>
                      </w:p>
                    </w:tc>
                  </w:tr>
                  <w:tr w:rsidR="000D1ACE" w:rsidRPr="004670B2" w14:paraId="1C506ECE" w14:textId="77777777" w:rsidTr="00A42ECB">
                    <w:trPr>
                      <w:cantSplit/>
                      <w:trHeight w:hRule="exact" w:val="1890"/>
                    </w:trPr>
                    <w:tc>
                      <w:tcPr>
                        <w:tcW w:w="1890" w:type="dxa"/>
                        <w:vAlign w:val="center"/>
                      </w:tcPr>
                      <w:p w14:paraId="02C87FE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60DFAF10" w14:textId="6524093F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004BD31C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F75+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77EE7890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129430A4" w14:textId="019A05C8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5A1ABCE6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F75+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4ECD9BAB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40D9E057" w14:textId="0251AC2D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01802EB2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F75+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D8C01E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6F3217AB" w14:textId="43CA1429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FC2E02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F80+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21E6FD2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04B48690" w14:textId="1B5D2EFC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1C9AE96D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F80+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7DF9CD64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73496A83" w14:textId="14DB3D75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2882716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F80+</w:t>
                        </w:r>
                      </w:p>
                    </w:tc>
                  </w:tr>
                  <w:tr w:rsidR="000D1ACE" w:rsidRPr="004670B2" w14:paraId="51A246C2" w14:textId="77777777" w:rsidTr="00A42ECB">
                    <w:trPr>
                      <w:cantSplit/>
                      <w:trHeight w:hRule="exact" w:val="1890"/>
                    </w:trPr>
                    <w:tc>
                      <w:tcPr>
                        <w:tcW w:w="1890" w:type="dxa"/>
                        <w:vAlign w:val="center"/>
                      </w:tcPr>
                      <w:p w14:paraId="54B79952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2281B961" w14:textId="3063CB22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5B188DD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M65+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66DC8330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34A1C0C6" w14:textId="39F53F87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3C6D3AD4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M65+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4576BB1F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76F56182" w14:textId="6E680B5C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3EAAC2D8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M65+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3801B3CF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345BCFC9" w14:textId="22DBAFFE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413F25B7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M70+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E96B33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66657D92" w14:textId="2AADF6B3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5E8F4645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M70+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3987A50D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23D3B15A" w14:textId="56AFDFB1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0B478411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M70+</w:t>
                        </w:r>
                      </w:p>
                    </w:tc>
                  </w:tr>
                  <w:tr w:rsidR="000D1ACE" w:rsidRPr="004670B2" w14:paraId="0EA88A2F" w14:textId="77777777" w:rsidTr="00A42ECB">
                    <w:trPr>
                      <w:cantSplit/>
                      <w:trHeight w:hRule="exact" w:val="1890"/>
                    </w:trPr>
                    <w:tc>
                      <w:tcPr>
                        <w:tcW w:w="1890" w:type="dxa"/>
                        <w:vAlign w:val="center"/>
                      </w:tcPr>
                      <w:p w14:paraId="59815E5C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530DE01D" w14:textId="19FFE640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565B9991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M75+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131F3222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2ED30FC1" w14:textId="36527711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72102AF0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M75+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714C327E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133A0EFA" w14:textId="066A55E9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355D4265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M75+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55C8F1A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18EBB97D" w14:textId="022698E7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2637A2C4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M80+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3F6BEF14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2ABF9CBF" w14:textId="189570D5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13ED13FF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M80+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0924D17E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6485768F" w14:textId="4DB8F840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F223718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M80+</w:t>
                        </w:r>
                      </w:p>
                    </w:tc>
                  </w:tr>
                  <w:tr w:rsidR="000D1ACE" w:rsidRPr="004670B2" w14:paraId="6FADB7AE" w14:textId="77777777" w:rsidTr="00A42ECB">
                    <w:trPr>
                      <w:cantSplit/>
                      <w:trHeight w:hRule="exact" w:val="1890"/>
                    </w:trPr>
                    <w:tc>
                      <w:tcPr>
                        <w:tcW w:w="1890" w:type="dxa"/>
                        <w:vAlign w:val="center"/>
                      </w:tcPr>
                      <w:p w14:paraId="72C9E74A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46BB0741" w14:textId="67BCC195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10122EBE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F35+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497F89B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75291405" w14:textId="7DA26EE4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43F1E91F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F35+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328913EB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4FCDE70D" w14:textId="1B3779C4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2925BEE8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F35+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8199450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785B8638" w14:textId="526E8AD7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A390548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F40+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288C8D9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332001E4" w14:textId="749A89E7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DF5583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F40+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78467F16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43865CE9" w14:textId="689CEA63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14A74278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F40+</w:t>
                        </w:r>
                      </w:p>
                    </w:tc>
                  </w:tr>
                  <w:tr w:rsidR="000D1ACE" w:rsidRPr="004670B2" w14:paraId="57D06FB4" w14:textId="77777777" w:rsidTr="00A42ECB">
                    <w:trPr>
                      <w:cantSplit/>
                      <w:trHeight w:hRule="exact" w:val="1890"/>
                    </w:trPr>
                    <w:tc>
                      <w:tcPr>
                        <w:tcW w:w="1890" w:type="dxa"/>
                        <w:vAlign w:val="center"/>
                      </w:tcPr>
                      <w:p w14:paraId="766C6FFD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39113EC3" w14:textId="231892C7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5A1906F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F45+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022EEB1D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5CFE6384" w14:textId="69D9A573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263CB0B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F45+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0153832C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7BDBCEAD" w14:textId="57B7956A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3A94BCAF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F45+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771751EC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54AECE75" w14:textId="4BBFAF31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513344EE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F50+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36E843EA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07823F9A" w14:textId="023D792E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2ACEB76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F50+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575E0C88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4E13A6C1" w14:textId="475AE517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62F122C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F50+</w:t>
                        </w:r>
                      </w:p>
                    </w:tc>
                  </w:tr>
                  <w:tr w:rsidR="000D1ACE" w:rsidRPr="004670B2" w14:paraId="05CFFA84" w14:textId="77777777" w:rsidTr="00A42ECB">
                    <w:trPr>
                      <w:cantSplit/>
                      <w:trHeight w:hRule="exact" w:val="1890"/>
                    </w:trPr>
                    <w:tc>
                      <w:tcPr>
                        <w:tcW w:w="1890" w:type="dxa"/>
                        <w:vAlign w:val="center"/>
                      </w:tcPr>
                      <w:p w14:paraId="725A41CD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0B9B4784" w14:textId="5A655DEA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5F13581C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M50+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04281D1E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11F1AD71" w14:textId="4C0EAC4E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7F977B99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M50+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716D9B95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14F69ED7" w14:textId="7645D1AD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54384D62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M50+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0EFD9A0C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1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ST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320B71FC" w14:textId="1290E3BD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7C20B027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M55+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0D12BFAF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2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ND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23504543" w14:textId="76E348A5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597DE704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M55+</w:t>
                        </w:r>
                      </w:p>
                    </w:tc>
                    <w:tc>
                      <w:tcPr>
                        <w:tcW w:w="1890" w:type="dxa"/>
                        <w:vAlign w:val="center"/>
                      </w:tcPr>
                      <w:p w14:paraId="4E146FD3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>3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  <w:vertAlign w:val="superscript"/>
                          </w:rPr>
                          <w:t>RD</w:t>
                        </w:r>
                        <w:r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PLACE</w:t>
                        </w:r>
                      </w:p>
                      <w:p w14:paraId="0112D6A9" w14:textId="6C100D6E" w:rsidR="000D1ACE" w:rsidRPr="004670B2" w:rsidRDefault="006A44DC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2022</w:t>
                        </w:r>
                        <w:r w:rsidR="000D1ACE" w:rsidRPr="004670B2">
                          <w:rPr>
                            <w:b/>
                            <w:color w:val="000000" w:themeColor="text1"/>
                            <w:sz w:val="21"/>
                          </w:rPr>
                          <w:t xml:space="preserve"> </w:t>
                        </w:r>
                        <w:r w:rsidR="00A42ECB">
                          <w:rPr>
                            <w:b/>
                            <w:color w:val="000000" w:themeColor="text1"/>
                            <w:sz w:val="21"/>
                          </w:rPr>
                          <w:t>SE Inter-scholastics</w:t>
                        </w:r>
                      </w:p>
                      <w:p w14:paraId="4AC1BF2D" w14:textId="77777777" w:rsidR="000D1ACE" w:rsidRPr="004670B2" w:rsidRDefault="000D1ACE" w:rsidP="000D1ACE">
                        <w:pPr>
                          <w:ind w:left="45" w:right="45"/>
                          <w:jc w:val="center"/>
                          <w:rPr>
                            <w:b/>
                            <w:color w:val="000000" w:themeColor="text1"/>
                            <w:sz w:val="21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1"/>
                          </w:rPr>
                          <w:t>M55+</w:t>
                        </w:r>
                      </w:p>
                    </w:tc>
                  </w:tr>
                </w:tbl>
                <w:p w14:paraId="16CA5EBD" w14:textId="77777777" w:rsidR="000D1ACE" w:rsidRDefault="000D1ACE" w:rsidP="000D1ACE">
                  <w:r>
                    <w:br w:type="page"/>
                  </w:r>
                </w:p>
                <w:p w14:paraId="52ECC4CC" w14:textId="49851CCC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</w:p>
              </w:tc>
              <w:tc>
                <w:tcPr>
                  <w:tcW w:w="1890" w:type="dxa"/>
                  <w:vAlign w:val="center"/>
                </w:tcPr>
                <w:p w14:paraId="6046B2FB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134D1E1A" w14:textId="385C157D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108899E6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F70+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6384C6D9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7CD58CE" w14:textId="0B4D3481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1BD4DF35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F70+</w:t>
                  </w:r>
                </w:p>
              </w:tc>
            </w:tr>
            <w:tr w:rsidR="000D1ACE" w:rsidRPr="004670B2" w14:paraId="63857AB4" w14:textId="77777777" w:rsidTr="00F91D78">
              <w:trPr>
                <w:gridBefore w:val="1"/>
                <w:wBefore w:w="176" w:type="dxa"/>
                <w:cantSplit/>
                <w:trHeight w:hRule="exact" w:val="1890"/>
              </w:trPr>
              <w:tc>
                <w:tcPr>
                  <w:tcW w:w="1890" w:type="dxa"/>
                  <w:vAlign w:val="center"/>
                </w:tcPr>
                <w:p w14:paraId="6924DBCE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461164E6" w14:textId="6378658F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24589716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F75+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75A8DE10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6A5BF90E" w14:textId="65D0BD14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656E87FE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F75+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5C64096B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04CA282A" w14:textId="59C973BB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5A738203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F75+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1C4F941E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33F2135F" w14:textId="0F74F403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68DE007F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F80+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27C5F1F0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6FDF49F1" w14:textId="6959D049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6424A6DF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F80+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6D22B0D2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66E65323" w14:textId="3441C564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2D104074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F80+</w:t>
                  </w:r>
                </w:p>
              </w:tc>
            </w:tr>
            <w:tr w:rsidR="000D1ACE" w:rsidRPr="004670B2" w14:paraId="62757C55" w14:textId="77777777" w:rsidTr="00F91D78">
              <w:trPr>
                <w:gridBefore w:val="1"/>
                <w:wBefore w:w="176" w:type="dxa"/>
                <w:cantSplit/>
                <w:trHeight w:hRule="exact" w:val="1890"/>
              </w:trPr>
              <w:tc>
                <w:tcPr>
                  <w:tcW w:w="1890" w:type="dxa"/>
                  <w:vAlign w:val="center"/>
                </w:tcPr>
                <w:p w14:paraId="12C1400F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1AC32BCF" w14:textId="27170DA6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4C746C0E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M65+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29623658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37CB9EF8" w14:textId="76ED6873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199E5122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M65+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699B524D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06B142B8" w14:textId="311E5A59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59595227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M65+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52B17CAE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E09093B" w14:textId="72B3498C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3BB41D76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M70+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07DB099E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90CAC64" w14:textId="613F1AFE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763E68CB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M70+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53472650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6B959A8F" w14:textId="6581CE3E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6557556F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M70+</w:t>
                  </w:r>
                </w:p>
              </w:tc>
            </w:tr>
            <w:tr w:rsidR="000D1ACE" w:rsidRPr="004670B2" w14:paraId="4FB46D52" w14:textId="77777777" w:rsidTr="00F91D78">
              <w:trPr>
                <w:gridBefore w:val="1"/>
                <w:wBefore w:w="176" w:type="dxa"/>
                <w:cantSplit/>
                <w:trHeight w:hRule="exact" w:val="1890"/>
              </w:trPr>
              <w:tc>
                <w:tcPr>
                  <w:tcW w:w="1890" w:type="dxa"/>
                  <w:vAlign w:val="center"/>
                </w:tcPr>
                <w:p w14:paraId="502FB021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5084C75E" w14:textId="7A107ED1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10E131C6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M75+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2A3F3D7E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5726C5F7" w14:textId="15DA49F2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0585819B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M75+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6DC9C7DC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10537BB" w14:textId="09676807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70380807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M75+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3098E191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412363D" w14:textId="4BDB359C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79B7B5B2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M80+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17C27177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1987A931" w14:textId="46CA31C8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047270CE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M80+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355E448F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C7904DA" w14:textId="3E1564D4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49BC1668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M80+</w:t>
                  </w:r>
                </w:p>
              </w:tc>
            </w:tr>
            <w:tr w:rsidR="000D1ACE" w:rsidRPr="004670B2" w14:paraId="5354E822" w14:textId="77777777" w:rsidTr="00F91D78">
              <w:trPr>
                <w:gridBefore w:val="1"/>
                <w:wBefore w:w="176" w:type="dxa"/>
                <w:cantSplit/>
                <w:trHeight w:hRule="exact" w:val="1890"/>
              </w:trPr>
              <w:tc>
                <w:tcPr>
                  <w:tcW w:w="1890" w:type="dxa"/>
                  <w:vAlign w:val="center"/>
                </w:tcPr>
                <w:p w14:paraId="57D2BEF3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4AF45A27" w14:textId="3D712482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1B3356E6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F35+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1B996908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675F2993" w14:textId="65B2AD61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48CAEC28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F35+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2BD288C2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46D5463B" w14:textId="5B9D9297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7EF41168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F35+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744CCA06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40EF4323" w14:textId="6EED1836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35EF7267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F40+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3E04A758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5394B136" w14:textId="1A092C1D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0A5F4115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F40+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03507BA7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41A471E9" w14:textId="0445BACA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5CB2D2FC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F40+</w:t>
                  </w:r>
                </w:p>
              </w:tc>
            </w:tr>
            <w:tr w:rsidR="000D1ACE" w:rsidRPr="004670B2" w14:paraId="55280770" w14:textId="77777777" w:rsidTr="00F91D78">
              <w:trPr>
                <w:gridBefore w:val="1"/>
                <w:wBefore w:w="176" w:type="dxa"/>
                <w:cantSplit/>
                <w:trHeight w:hRule="exact" w:val="1890"/>
              </w:trPr>
              <w:tc>
                <w:tcPr>
                  <w:tcW w:w="1890" w:type="dxa"/>
                  <w:vAlign w:val="center"/>
                </w:tcPr>
                <w:p w14:paraId="7B5A5157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52EF7383" w14:textId="760127B6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472F3AA3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F45+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79E95514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0771E69E" w14:textId="0B784EFD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37A8E2BD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F45+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650F2DFF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12647877" w14:textId="02C9E64F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336E2521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F45+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239329CC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5FB74389" w14:textId="6EC4FF6D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14A6C31A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F50+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5C97783D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39EC940D" w14:textId="798EA026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43F89309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F50+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322D91B8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193C0455" w14:textId="5137ACE3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2E7EE51B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F50+</w:t>
                  </w:r>
                </w:p>
              </w:tc>
            </w:tr>
            <w:tr w:rsidR="000D1ACE" w:rsidRPr="004670B2" w14:paraId="11B5E007" w14:textId="77777777" w:rsidTr="00F91D78">
              <w:trPr>
                <w:gridBefore w:val="1"/>
                <w:wBefore w:w="176" w:type="dxa"/>
                <w:cantSplit/>
                <w:trHeight w:hRule="exact" w:val="1890"/>
              </w:trPr>
              <w:tc>
                <w:tcPr>
                  <w:tcW w:w="1890" w:type="dxa"/>
                  <w:vAlign w:val="center"/>
                </w:tcPr>
                <w:p w14:paraId="7BB22A3A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D0AEB67" w14:textId="25DE9051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26F5C3D5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M50+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3D668E22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22677A55" w14:textId="20FC6717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76CCC965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M50+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29572293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0ED6370C" w14:textId="6E74F964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4B0A9270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M50+</w:t>
                  </w:r>
                </w:p>
              </w:tc>
              <w:tc>
                <w:tcPr>
                  <w:tcW w:w="1890" w:type="dxa"/>
                  <w:vAlign w:val="center"/>
                </w:tcPr>
                <w:p w14:paraId="6FA0ACAC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1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ST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020D4876" w14:textId="766C16A7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52A181A7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M55+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18F7B2A6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2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ND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718D3FA7" w14:textId="4D3199DD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52CFD018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M55+</w:t>
                  </w:r>
                </w:p>
              </w:tc>
              <w:tc>
                <w:tcPr>
                  <w:tcW w:w="1890" w:type="dxa"/>
                  <w:vAlign w:val="center"/>
                </w:tcPr>
                <w:p w14:paraId="096F0E40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 w:rsidRPr="004670B2">
                    <w:rPr>
                      <w:b/>
                      <w:color w:val="000000" w:themeColor="text1"/>
                      <w:sz w:val="21"/>
                    </w:rPr>
                    <w:t>3</w:t>
                  </w:r>
                  <w:r w:rsidRPr="004670B2">
                    <w:rPr>
                      <w:b/>
                      <w:color w:val="000000" w:themeColor="text1"/>
                      <w:sz w:val="21"/>
                      <w:vertAlign w:val="superscript"/>
                    </w:rPr>
                    <w:t>RD</w:t>
                  </w:r>
                  <w:r w:rsidRPr="004670B2">
                    <w:rPr>
                      <w:b/>
                      <w:color w:val="000000" w:themeColor="text1"/>
                      <w:sz w:val="21"/>
                    </w:rPr>
                    <w:t xml:space="preserve"> PLACE</w:t>
                  </w:r>
                </w:p>
                <w:p w14:paraId="04826573" w14:textId="32044D8F" w:rsidR="000D1ACE" w:rsidRPr="004670B2" w:rsidRDefault="006A44DC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2022</w:t>
                  </w:r>
                  <w:r w:rsidR="000D1ACE" w:rsidRPr="004670B2">
                    <w:rPr>
                      <w:b/>
                      <w:color w:val="000000" w:themeColor="text1"/>
                      <w:sz w:val="21"/>
                    </w:rPr>
                    <w:t xml:space="preserve"> </w:t>
                  </w:r>
                  <w:r w:rsidR="00A42ECB">
                    <w:rPr>
                      <w:b/>
                      <w:color w:val="000000" w:themeColor="text1"/>
                      <w:sz w:val="21"/>
                    </w:rPr>
                    <w:t>SE Inter-scholastics</w:t>
                  </w:r>
                </w:p>
                <w:p w14:paraId="197AA919" w14:textId="77777777" w:rsidR="000D1ACE" w:rsidRPr="004670B2" w:rsidRDefault="000D1ACE" w:rsidP="000D1ACE">
                  <w:pPr>
                    <w:ind w:left="45" w:right="45"/>
                    <w:jc w:val="center"/>
                    <w:rPr>
                      <w:b/>
                      <w:color w:val="000000" w:themeColor="text1"/>
                      <w:sz w:val="21"/>
                    </w:rPr>
                  </w:pPr>
                  <w:r>
                    <w:rPr>
                      <w:b/>
                      <w:color w:val="000000" w:themeColor="text1"/>
                      <w:sz w:val="21"/>
                    </w:rPr>
                    <w:t>M55+</w:t>
                  </w:r>
                </w:p>
              </w:tc>
            </w:tr>
          </w:tbl>
          <w:p w14:paraId="09602C03" w14:textId="77777777" w:rsidR="000D1ACE" w:rsidRDefault="000D1ACE" w:rsidP="000D1ACE">
            <w:r>
              <w:br w:type="page"/>
            </w:r>
          </w:p>
          <w:p w14:paraId="0118FB3B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66ABABC" w14:textId="733FC419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A42ECB">
              <w:rPr>
                <w:b/>
                <w:color w:val="000000" w:themeColor="text1"/>
                <w:sz w:val="21"/>
              </w:rPr>
              <w:t>SE Inter-scholastics</w:t>
            </w:r>
          </w:p>
          <w:p w14:paraId="205A2CAD" w14:textId="120F7B0C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M50+</w:t>
            </w:r>
          </w:p>
        </w:tc>
        <w:tc>
          <w:tcPr>
            <w:tcW w:w="1890" w:type="dxa"/>
            <w:vAlign w:val="center"/>
          </w:tcPr>
          <w:p w14:paraId="148B2399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38E15F40" w14:textId="71648A67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01C8C36" w14:textId="40B729A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M55+</w:t>
            </w:r>
          </w:p>
        </w:tc>
        <w:tc>
          <w:tcPr>
            <w:tcW w:w="1890" w:type="dxa"/>
            <w:vAlign w:val="center"/>
          </w:tcPr>
          <w:p w14:paraId="045ABF5D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86BFF5F" w14:textId="629D6B56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90DB815" w14:textId="76EEC2AD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M55+</w:t>
            </w:r>
          </w:p>
        </w:tc>
        <w:tc>
          <w:tcPr>
            <w:tcW w:w="1890" w:type="dxa"/>
            <w:vAlign w:val="center"/>
          </w:tcPr>
          <w:p w14:paraId="2CF3E08A" w14:textId="77777777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2F9E042" w14:textId="44A18EAA" w:rsidR="000D1ACE" w:rsidRPr="004670B2" w:rsidRDefault="006A44DC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0D1ACE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7E5BD4C4" w14:textId="2211867E" w:rsidR="000D1ACE" w:rsidRPr="004670B2" w:rsidRDefault="000D1ACE" w:rsidP="000D1ACE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M55+</w:t>
            </w:r>
          </w:p>
        </w:tc>
      </w:tr>
      <w:tr w:rsidR="0028257C" w:rsidRPr="004670B2" w14:paraId="76A368A4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0A3409B0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lastRenderedPageBreak/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9646874" w14:textId="449A3289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C07D080" w14:textId="715AF772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M60+</w:t>
            </w:r>
          </w:p>
        </w:tc>
        <w:tc>
          <w:tcPr>
            <w:tcW w:w="1890" w:type="dxa"/>
            <w:vAlign w:val="center"/>
          </w:tcPr>
          <w:p w14:paraId="02D6BEB5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35ED124" w14:textId="6E353F5D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78A0C13" w14:textId="7614A896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M60+</w:t>
            </w:r>
          </w:p>
        </w:tc>
        <w:tc>
          <w:tcPr>
            <w:tcW w:w="1890" w:type="dxa"/>
            <w:vAlign w:val="center"/>
          </w:tcPr>
          <w:p w14:paraId="35FE1600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F9ED823" w14:textId="4C1A61D5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3BD6A443" w14:textId="060E1EF4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M60+</w:t>
            </w:r>
          </w:p>
        </w:tc>
        <w:tc>
          <w:tcPr>
            <w:tcW w:w="1890" w:type="dxa"/>
            <w:vAlign w:val="center"/>
          </w:tcPr>
          <w:p w14:paraId="34686765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4536B5B" w14:textId="382F186C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F4A377C" w14:textId="15494914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M35+</w:t>
            </w:r>
          </w:p>
        </w:tc>
        <w:tc>
          <w:tcPr>
            <w:tcW w:w="1890" w:type="dxa"/>
            <w:vAlign w:val="center"/>
          </w:tcPr>
          <w:p w14:paraId="4D3F5714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1FC7B9A" w14:textId="0D78A984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E1E748D" w14:textId="2085FD8A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M35+</w:t>
            </w:r>
          </w:p>
        </w:tc>
        <w:tc>
          <w:tcPr>
            <w:tcW w:w="1890" w:type="dxa"/>
            <w:vAlign w:val="center"/>
          </w:tcPr>
          <w:p w14:paraId="116A0224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AE0EC68" w14:textId="0B203CF0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1DA16A5" w14:textId="25F70E32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M35+</w:t>
            </w:r>
          </w:p>
        </w:tc>
      </w:tr>
      <w:tr w:rsidR="0028257C" w:rsidRPr="004670B2" w14:paraId="21EA654C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75F25E53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6E199501" w14:textId="005DB870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6763522" w14:textId="209B9464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M40+</w:t>
            </w:r>
          </w:p>
        </w:tc>
        <w:tc>
          <w:tcPr>
            <w:tcW w:w="1890" w:type="dxa"/>
            <w:vAlign w:val="center"/>
          </w:tcPr>
          <w:p w14:paraId="5FE1373C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5E10E97D" w14:textId="1479C525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49DA4171" w14:textId="60E22779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M40+</w:t>
            </w:r>
          </w:p>
        </w:tc>
        <w:tc>
          <w:tcPr>
            <w:tcW w:w="1890" w:type="dxa"/>
            <w:vAlign w:val="center"/>
          </w:tcPr>
          <w:p w14:paraId="550D6E81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F553EA0" w14:textId="1D9ADED1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4507252" w14:textId="30AE0A69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M40+</w:t>
            </w:r>
          </w:p>
        </w:tc>
        <w:tc>
          <w:tcPr>
            <w:tcW w:w="1890" w:type="dxa"/>
            <w:vAlign w:val="center"/>
          </w:tcPr>
          <w:p w14:paraId="1D3E6060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D03F945" w14:textId="3D6CB104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C7EC753" w14:textId="42279588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M45+</w:t>
            </w:r>
          </w:p>
        </w:tc>
        <w:tc>
          <w:tcPr>
            <w:tcW w:w="1890" w:type="dxa"/>
            <w:vAlign w:val="center"/>
          </w:tcPr>
          <w:p w14:paraId="46B18D59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4887323" w14:textId="756A166A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1B5DD75" w14:textId="77883D95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M45+</w:t>
            </w:r>
          </w:p>
        </w:tc>
        <w:tc>
          <w:tcPr>
            <w:tcW w:w="1890" w:type="dxa"/>
            <w:vAlign w:val="center"/>
          </w:tcPr>
          <w:p w14:paraId="58FD9FE1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4EB546E" w14:textId="2BFD6962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312C3B3" w14:textId="27FD70E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M45+</w:t>
            </w:r>
          </w:p>
        </w:tc>
      </w:tr>
      <w:tr w:rsidR="0028257C" w:rsidRPr="004670B2" w14:paraId="2D0EE58D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383CE216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2BA38CB" w14:textId="7CFD66C1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0D216C36" w14:textId="51C69089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F21+</w:t>
            </w:r>
          </w:p>
        </w:tc>
        <w:tc>
          <w:tcPr>
            <w:tcW w:w="1890" w:type="dxa"/>
            <w:vAlign w:val="center"/>
          </w:tcPr>
          <w:p w14:paraId="56410A64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8386FB4" w14:textId="0456BEE6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482209E8" w14:textId="6E9ECD23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F21+</w:t>
            </w:r>
          </w:p>
        </w:tc>
        <w:tc>
          <w:tcPr>
            <w:tcW w:w="1890" w:type="dxa"/>
            <w:vAlign w:val="center"/>
          </w:tcPr>
          <w:p w14:paraId="5CE2E7FD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7EAC588" w14:textId="31A5DE0D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54A8A61B" w14:textId="3006EFD0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F21+</w:t>
            </w:r>
          </w:p>
        </w:tc>
        <w:tc>
          <w:tcPr>
            <w:tcW w:w="1890" w:type="dxa"/>
            <w:vAlign w:val="center"/>
          </w:tcPr>
          <w:p w14:paraId="64F94062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927E2FE" w14:textId="3295BF60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1A3BF9A0" w14:textId="5AE70513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M21+</w:t>
            </w:r>
          </w:p>
        </w:tc>
        <w:tc>
          <w:tcPr>
            <w:tcW w:w="1890" w:type="dxa"/>
            <w:vAlign w:val="center"/>
          </w:tcPr>
          <w:p w14:paraId="09E43051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21E47F4" w14:textId="443AB049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2EBB1BC8" w14:textId="0AA50B2F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M21+</w:t>
            </w:r>
          </w:p>
        </w:tc>
        <w:tc>
          <w:tcPr>
            <w:tcW w:w="1890" w:type="dxa"/>
            <w:vAlign w:val="center"/>
          </w:tcPr>
          <w:p w14:paraId="5B258DB6" w14:textId="77777777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ABA78F3" w14:textId="2E32AA74" w:rsidR="0028257C" w:rsidRPr="004670B2" w:rsidRDefault="006A44D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="0028257C" w:rsidRPr="004670B2">
              <w:rPr>
                <w:b/>
                <w:color w:val="000000" w:themeColor="text1"/>
                <w:sz w:val="21"/>
              </w:rPr>
              <w:t xml:space="preserve"> </w:t>
            </w:r>
            <w:r w:rsidR="00F91D78">
              <w:rPr>
                <w:b/>
                <w:color w:val="000000" w:themeColor="text1"/>
                <w:sz w:val="21"/>
              </w:rPr>
              <w:t>GA O-Fest</w:t>
            </w:r>
          </w:p>
          <w:p w14:paraId="6EBEE973" w14:textId="4795CEA6" w:rsidR="0028257C" w:rsidRPr="004670B2" w:rsidRDefault="0028257C" w:rsidP="00A42ECB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M21+</w:t>
            </w:r>
          </w:p>
        </w:tc>
      </w:tr>
      <w:tr w:rsidR="00C351D6" w:rsidRPr="004670B2" w14:paraId="05138824" w14:textId="77777777" w:rsidTr="00C351D6">
        <w:trPr>
          <w:cantSplit/>
          <w:trHeight w:hRule="exact" w:val="1890"/>
        </w:trPr>
        <w:tc>
          <w:tcPr>
            <w:tcW w:w="1890" w:type="dxa"/>
            <w:vAlign w:val="center"/>
          </w:tcPr>
          <w:p w14:paraId="6F6D30E3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AF95918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Pr="004670B2">
              <w:rPr>
                <w:b/>
                <w:color w:val="000000" w:themeColor="text1"/>
                <w:sz w:val="21"/>
              </w:rPr>
              <w:t xml:space="preserve"> </w:t>
            </w:r>
            <w:r>
              <w:rPr>
                <w:b/>
                <w:color w:val="000000" w:themeColor="text1"/>
                <w:sz w:val="21"/>
              </w:rPr>
              <w:t>GA O-Fest</w:t>
            </w:r>
          </w:p>
          <w:p w14:paraId="035AB119" w14:textId="19D57796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WRE </w:t>
            </w:r>
            <w:r>
              <w:rPr>
                <w:b/>
                <w:color w:val="000000" w:themeColor="text1"/>
                <w:sz w:val="21"/>
              </w:rPr>
              <w:t>F21+</w:t>
            </w:r>
          </w:p>
        </w:tc>
        <w:tc>
          <w:tcPr>
            <w:tcW w:w="1890" w:type="dxa"/>
            <w:vAlign w:val="center"/>
          </w:tcPr>
          <w:p w14:paraId="0DB63A37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22E413B8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Pr="004670B2">
              <w:rPr>
                <w:b/>
                <w:color w:val="000000" w:themeColor="text1"/>
                <w:sz w:val="21"/>
              </w:rPr>
              <w:t xml:space="preserve"> </w:t>
            </w:r>
            <w:r>
              <w:rPr>
                <w:b/>
                <w:color w:val="000000" w:themeColor="text1"/>
                <w:sz w:val="21"/>
              </w:rPr>
              <w:t>GA O-Fest</w:t>
            </w:r>
          </w:p>
          <w:p w14:paraId="4948B225" w14:textId="361598A1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WRE </w:t>
            </w:r>
            <w:r>
              <w:rPr>
                <w:b/>
                <w:color w:val="000000" w:themeColor="text1"/>
                <w:sz w:val="21"/>
              </w:rPr>
              <w:t>F21+</w:t>
            </w:r>
          </w:p>
        </w:tc>
        <w:tc>
          <w:tcPr>
            <w:tcW w:w="1890" w:type="dxa"/>
            <w:vAlign w:val="center"/>
          </w:tcPr>
          <w:p w14:paraId="4873B0E3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1955C34B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Pr="004670B2">
              <w:rPr>
                <w:b/>
                <w:color w:val="000000" w:themeColor="text1"/>
                <w:sz w:val="21"/>
              </w:rPr>
              <w:t xml:space="preserve"> </w:t>
            </w:r>
            <w:r>
              <w:rPr>
                <w:b/>
                <w:color w:val="000000" w:themeColor="text1"/>
                <w:sz w:val="21"/>
              </w:rPr>
              <w:t>GA O-Fest</w:t>
            </w:r>
          </w:p>
          <w:p w14:paraId="04E719C6" w14:textId="3D577E0D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WRE </w:t>
            </w:r>
            <w:r>
              <w:rPr>
                <w:b/>
                <w:color w:val="000000" w:themeColor="text1"/>
                <w:sz w:val="21"/>
              </w:rPr>
              <w:t>F21+</w:t>
            </w:r>
          </w:p>
        </w:tc>
        <w:tc>
          <w:tcPr>
            <w:tcW w:w="1890" w:type="dxa"/>
            <w:vAlign w:val="center"/>
          </w:tcPr>
          <w:p w14:paraId="2B7F2552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1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ST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47C77323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Pr="004670B2">
              <w:rPr>
                <w:b/>
                <w:color w:val="000000" w:themeColor="text1"/>
                <w:sz w:val="21"/>
              </w:rPr>
              <w:t xml:space="preserve"> </w:t>
            </w:r>
            <w:r>
              <w:rPr>
                <w:b/>
                <w:color w:val="000000" w:themeColor="text1"/>
                <w:sz w:val="21"/>
              </w:rPr>
              <w:t>GA O-Fest</w:t>
            </w:r>
          </w:p>
          <w:p w14:paraId="30D47CB9" w14:textId="0370F32F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WRE </w:t>
            </w:r>
            <w:r>
              <w:rPr>
                <w:b/>
                <w:color w:val="000000" w:themeColor="text1"/>
                <w:sz w:val="21"/>
              </w:rPr>
              <w:t>M21+</w:t>
            </w:r>
          </w:p>
        </w:tc>
        <w:tc>
          <w:tcPr>
            <w:tcW w:w="1890" w:type="dxa"/>
            <w:vAlign w:val="center"/>
          </w:tcPr>
          <w:p w14:paraId="73A3E01B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2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ND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70D95F32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Pr="004670B2">
              <w:rPr>
                <w:b/>
                <w:color w:val="000000" w:themeColor="text1"/>
                <w:sz w:val="21"/>
              </w:rPr>
              <w:t xml:space="preserve"> </w:t>
            </w:r>
            <w:r>
              <w:rPr>
                <w:b/>
                <w:color w:val="000000" w:themeColor="text1"/>
                <w:sz w:val="21"/>
              </w:rPr>
              <w:t>GA O-Fest</w:t>
            </w:r>
          </w:p>
          <w:p w14:paraId="62C19D19" w14:textId="63B2CD11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WRE </w:t>
            </w:r>
            <w:r>
              <w:rPr>
                <w:b/>
                <w:color w:val="000000" w:themeColor="text1"/>
                <w:sz w:val="21"/>
              </w:rPr>
              <w:t>M21+</w:t>
            </w:r>
          </w:p>
        </w:tc>
        <w:tc>
          <w:tcPr>
            <w:tcW w:w="1890" w:type="dxa"/>
            <w:vAlign w:val="center"/>
          </w:tcPr>
          <w:p w14:paraId="5D50FCDB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 w:rsidRPr="004670B2">
              <w:rPr>
                <w:b/>
                <w:color w:val="000000" w:themeColor="text1"/>
                <w:sz w:val="21"/>
              </w:rPr>
              <w:t>3</w:t>
            </w:r>
            <w:r w:rsidRPr="004670B2">
              <w:rPr>
                <w:b/>
                <w:color w:val="000000" w:themeColor="text1"/>
                <w:sz w:val="21"/>
                <w:vertAlign w:val="superscript"/>
              </w:rPr>
              <w:t>RD</w:t>
            </w:r>
            <w:r w:rsidRPr="004670B2">
              <w:rPr>
                <w:b/>
                <w:color w:val="000000" w:themeColor="text1"/>
                <w:sz w:val="21"/>
              </w:rPr>
              <w:t xml:space="preserve"> PLACE</w:t>
            </w:r>
          </w:p>
          <w:p w14:paraId="07014018" w14:textId="77777777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2022</w:t>
            </w:r>
            <w:r w:rsidRPr="004670B2">
              <w:rPr>
                <w:b/>
                <w:color w:val="000000" w:themeColor="text1"/>
                <w:sz w:val="21"/>
              </w:rPr>
              <w:t xml:space="preserve"> </w:t>
            </w:r>
            <w:r>
              <w:rPr>
                <w:b/>
                <w:color w:val="000000" w:themeColor="text1"/>
                <w:sz w:val="21"/>
              </w:rPr>
              <w:t>GA O-Fest</w:t>
            </w:r>
          </w:p>
          <w:p w14:paraId="38B4A465" w14:textId="40BDA01E" w:rsidR="00C351D6" w:rsidRPr="004670B2" w:rsidRDefault="00C351D6" w:rsidP="00C351D6">
            <w:pPr>
              <w:ind w:left="45" w:right="45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 xml:space="preserve">WRE </w:t>
            </w:r>
            <w:r>
              <w:rPr>
                <w:b/>
                <w:color w:val="000000" w:themeColor="text1"/>
                <w:sz w:val="21"/>
              </w:rPr>
              <w:t>M21+</w:t>
            </w:r>
          </w:p>
        </w:tc>
      </w:tr>
    </w:tbl>
    <w:p w14:paraId="0B535AE8" w14:textId="77777777" w:rsidR="006E5ACD" w:rsidRPr="004670B2" w:rsidRDefault="006E5ACD" w:rsidP="006E5ACD">
      <w:pPr>
        <w:ind w:left="45" w:right="45"/>
        <w:jc w:val="center"/>
        <w:rPr>
          <w:b/>
          <w:vanish/>
          <w:color w:val="000000" w:themeColor="text1"/>
          <w:sz w:val="21"/>
        </w:rPr>
      </w:pPr>
    </w:p>
    <w:sectPr w:rsidR="006E5ACD" w:rsidRPr="004670B2" w:rsidSect="004A6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0" w:right="490" w:bottom="0" w:left="49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4C20" w14:textId="77777777" w:rsidR="00A91B8D" w:rsidRDefault="00A91B8D" w:rsidP="0017175A">
      <w:r>
        <w:separator/>
      </w:r>
    </w:p>
  </w:endnote>
  <w:endnote w:type="continuationSeparator" w:id="0">
    <w:p w14:paraId="21516D3B" w14:textId="77777777" w:rsidR="00A91B8D" w:rsidRDefault="00A91B8D" w:rsidP="0017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4E66" w14:textId="77777777" w:rsidR="00A42ECB" w:rsidRDefault="00A42E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5D95" w14:textId="77777777" w:rsidR="00A42ECB" w:rsidRDefault="00A42E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CBAF" w14:textId="77777777" w:rsidR="00A42ECB" w:rsidRDefault="00A42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4678F" w14:textId="77777777" w:rsidR="00A91B8D" w:rsidRDefault="00A91B8D" w:rsidP="0017175A">
      <w:r>
        <w:separator/>
      </w:r>
    </w:p>
  </w:footnote>
  <w:footnote w:type="continuationSeparator" w:id="0">
    <w:p w14:paraId="1CF6BAF7" w14:textId="77777777" w:rsidR="00A91B8D" w:rsidRDefault="00A91B8D" w:rsidP="00171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DD65" w14:textId="03470287" w:rsidR="00A42ECB" w:rsidRDefault="00A91B8D">
    <w:pPr>
      <w:pStyle w:val="Header"/>
    </w:pPr>
    <w:r>
      <w:rPr>
        <w:noProof/>
      </w:rPr>
      <w:pict w14:anchorId="5F699F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322867" o:spid="_x0000_s1027" type="#_x0000_t75" alt="/Users/chunbleau/Chun/personal/Orienteering/GNC2020/GNC Template.pdf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NC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B696" w14:textId="273C1AF9" w:rsidR="00A42ECB" w:rsidRDefault="00A91B8D">
    <w:pPr>
      <w:pStyle w:val="Header"/>
    </w:pPr>
    <w:r>
      <w:rPr>
        <w:noProof/>
      </w:rPr>
      <w:pict w14:anchorId="11E11B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322868" o:spid="_x0000_s1026" type="#_x0000_t75" alt="/Users/chunbleau/Chun/personal/Orienteering/GNC2020/GNC Template.pdf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NC 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A8CAB" w14:textId="343E3C77" w:rsidR="00A42ECB" w:rsidRDefault="00A91B8D">
    <w:pPr>
      <w:pStyle w:val="Header"/>
    </w:pPr>
    <w:r>
      <w:rPr>
        <w:noProof/>
      </w:rPr>
      <w:pict w14:anchorId="308EF9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322866" o:spid="_x0000_s1025" type="#_x0000_t75" alt="/Users/chunbleau/Chun/personal/Orienteering/GNC2020/GNC Template.pdf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NC 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86ADB"/>
    <w:multiLevelType w:val="hybridMultilevel"/>
    <w:tmpl w:val="D2F6BE76"/>
    <w:lvl w:ilvl="0" w:tplc="12F0E326">
      <w:start w:val="1"/>
      <w:numFmt w:val="decimal"/>
      <w:pStyle w:val="TableofFigures"/>
      <w:lvlText w:val="Figure 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948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CD"/>
    <w:rsid w:val="000365D0"/>
    <w:rsid w:val="00054CAD"/>
    <w:rsid w:val="00092569"/>
    <w:rsid w:val="000D184A"/>
    <w:rsid w:val="000D1ACE"/>
    <w:rsid w:val="0013152B"/>
    <w:rsid w:val="0017175A"/>
    <w:rsid w:val="001A1350"/>
    <w:rsid w:val="0028257C"/>
    <w:rsid w:val="002F58F1"/>
    <w:rsid w:val="004670B2"/>
    <w:rsid w:val="00474AFD"/>
    <w:rsid w:val="004A6201"/>
    <w:rsid w:val="004C39F4"/>
    <w:rsid w:val="0052746D"/>
    <w:rsid w:val="005976BA"/>
    <w:rsid w:val="00626C6D"/>
    <w:rsid w:val="006A44DC"/>
    <w:rsid w:val="006C1C27"/>
    <w:rsid w:val="006D13E0"/>
    <w:rsid w:val="006E5ACD"/>
    <w:rsid w:val="0071733E"/>
    <w:rsid w:val="00753F4D"/>
    <w:rsid w:val="00931DE5"/>
    <w:rsid w:val="0094221B"/>
    <w:rsid w:val="00A42ECB"/>
    <w:rsid w:val="00A879B9"/>
    <w:rsid w:val="00A91B8D"/>
    <w:rsid w:val="00AA7F84"/>
    <w:rsid w:val="00AB39E6"/>
    <w:rsid w:val="00AD7A48"/>
    <w:rsid w:val="00B940F4"/>
    <w:rsid w:val="00C351D6"/>
    <w:rsid w:val="00D73B1A"/>
    <w:rsid w:val="00DC4C85"/>
    <w:rsid w:val="00E60D72"/>
    <w:rsid w:val="00EC7A2D"/>
    <w:rsid w:val="00EE2612"/>
    <w:rsid w:val="00F52F4E"/>
    <w:rsid w:val="00F559E9"/>
    <w:rsid w:val="00F91D78"/>
    <w:rsid w:val="00FE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EFA50"/>
  <w14:defaultImageDpi w14:val="32767"/>
  <w15:chartTrackingRefBased/>
  <w15:docId w15:val="{41D9ABCD-4878-5946-9154-FF2D76C4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autoRedefine/>
    <w:uiPriority w:val="99"/>
    <w:unhideWhenUsed/>
    <w:rsid w:val="00092569"/>
    <w:pPr>
      <w:numPr>
        <w:numId w:val="1"/>
      </w:numPr>
      <w:tabs>
        <w:tab w:val="right" w:leader="dot" w:pos="9180"/>
      </w:tabs>
      <w:adjustRightInd w:val="0"/>
      <w:ind w:right="288"/>
    </w:pPr>
    <w:rPr>
      <w:rFonts w:ascii="Arial" w:hAnsi="Arial"/>
    </w:rPr>
  </w:style>
  <w:style w:type="table" w:styleId="TableGrid">
    <w:name w:val="Table Grid"/>
    <w:basedOn w:val="TableNormal"/>
    <w:uiPriority w:val="39"/>
    <w:rsid w:val="006E5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17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75A"/>
  </w:style>
  <w:style w:type="paragraph" w:styleId="Footer">
    <w:name w:val="footer"/>
    <w:basedOn w:val="Normal"/>
    <w:link w:val="FooterChar"/>
    <w:uiPriority w:val="99"/>
    <w:unhideWhenUsed/>
    <w:rsid w:val="001717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45F401-7A87-D240-A647-F3E7DE56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Bleau - User</dc:creator>
  <cp:keywords/>
  <dc:description/>
  <cp:lastModifiedBy>Charlie Bleau</cp:lastModifiedBy>
  <cp:revision>4</cp:revision>
  <cp:lastPrinted>2022-09-04T01:40:00Z</cp:lastPrinted>
  <dcterms:created xsi:type="dcterms:W3CDTF">2022-09-04T01:06:00Z</dcterms:created>
  <dcterms:modified xsi:type="dcterms:W3CDTF">2022-09-04T01:43:00Z</dcterms:modified>
</cp:coreProperties>
</file>